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7BE51" w14:textId="77777777" w:rsidR="00BC069B" w:rsidRDefault="00BC069B" w:rsidP="00CE23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</w:rPr>
      </w:pPr>
      <w:r>
        <w:rPr>
          <w:rFonts w:ascii="Roboto" w:eastAsia="Times New Roman" w:hAnsi="Roboto" w:cs="Times New Roman"/>
          <w:color w:val="333333"/>
          <w:sz w:val="20"/>
          <w:szCs w:val="20"/>
        </w:rPr>
        <w:t>BILLING TO SPEEDTYPE</w:t>
      </w:r>
    </w:p>
    <w:p w14:paraId="0E5EDF54" w14:textId="22F5DC21" w:rsidR="00BC069B" w:rsidRDefault="00BC069B" w:rsidP="00CE23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</w:rPr>
      </w:pPr>
      <w:r>
        <w:rPr>
          <w:rFonts w:ascii="Roboto" w:eastAsia="Times New Roman" w:hAnsi="Roboto" w:cs="Times New Roman"/>
          <w:color w:val="333333"/>
          <w:sz w:val="20"/>
          <w:szCs w:val="20"/>
        </w:rPr>
        <w:t>Select Speed</w:t>
      </w:r>
      <w:r w:rsidR="009A4088">
        <w:rPr>
          <w:rFonts w:ascii="Roboto" w:eastAsia="Times New Roman" w:hAnsi="Roboto" w:cs="Times New Roman"/>
          <w:color w:val="333333"/>
          <w:sz w:val="20"/>
          <w:szCs w:val="20"/>
        </w:rPr>
        <w:t xml:space="preserve"> T</w:t>
      </w:r>
      <w:r>
        <w:rPr>
          <w:rFonts w:ascii="Roboto" w:eastAsia="Times New Roman" w:hAnsi="Roboto" w:cs="Times New Roman"/>
          <w:color w:val="333333"/>
          <w:sz w:val="20"/>
          <w:szCs w:val="20"/>
        </w:rPr>
        <w:t>ype for the form of payment and continue making your reservation.</w:t>
      </w:r>
    </w:p>
    <w:p w14:paraId="68AA4A4B" w14:textId="77777777" w:rsidR="00BC069B" w:rsidRDefault="00BC069B" w:rsidP="00CE23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</w:rPr>
      </w:pPr>
    </w:p>
    <w:p w14:paraId="67F10299" w14:textId="77777777" w:rsidR="00BC069B" w:rsidRDefault="00BC069B" w:rsidP="00CE23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 wp14:anchorId="0ADDF3DD" wp14:editId="10A3E68F">
            <wp:extent cx="5943600" cy="1228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0733C" w14:textId="77777777" w:rsidR="00735475" w:rsidRDefault="00735475" w:rsidP="00CE23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</w:rPr>
      </w:pPr>
    </w:p>
    <w:p w14:paraId="23FDA23E" w14:textId="2A04CAE7" w:rsidR="00BC069B" w:rsidRDefault="00735475" w:rsidP="00CE23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</w:rPr>
      </w:pPr>
      <w:r>
        <w:rPr>
          <w:rFonts w:ascii="Roboto" w:eastAsia="Times New Roman" w:hAnsi="Roboto" w:cs="Times New Roman"/>
          <w:color w:val="333333"/>
          <w:sz w:val="20"/>
          <w:szCs w:val="20"/>
        </w:rPr>
        <w:t xml:space="preserve">The 4-digits above </w:t>
      </w:r>
      <w:r w:rsidR="00023021">
        <w:rPr>
          <w:rFonts w:ascii="Roboto" w:eastAsia="Times New Roman" w:hAnsi="Roboto" w:cs="Times New Roman"/>
          <w:color w:val="333333"/>
          <w:sz w:val="20"/>
          <w:szCs w:val="20"/>
        </w:rPr>
        <w:t xml:space="preserve">are </w:t>
      </w:r>
      <w:r>
        <w:rPr>
          <w:rFonts w:ascii="Roboto" w:eastAsia="Times New Roman" w:hAnsi="Roboto" w:cs="Times New Roman"/>
          <w:color w:val="333333"/>
          <w:sz w:val="20"/>
          <w:szCs w:val="20"/>
        </w:rPr>
        <w:t>not Speed Type</w:t>
      </w:r>
      <w:r w:rsidR="00023021">
        <w:rPr>
          <w:rFonts w:ascii="Roboto" w:eastAsia="Times New Roman" w:hAnsi="Roboto" w:cs="Times New Roman"/>
          <w:color w:val="333333"/>
          <w:sz w:val="20"/>
          <w:szCs w:val="20"/>
        </w:rPr>
        <w:t xml:space="preserve"> numbers</w:t>
      </w:r>
      <w:r>
        <w:rPr>
          <w:rFonts w:ascii="Roboto" w:eastAsia="Times New Roman" w:hAnsi="Roboto" w:cs="Times New Roman"/>
          <w:color w:val="333333"/>
          <w:sz w:val="20"/>
          <w:szCs w:val="20"/>
        </w:rPr>
        <w:t>. If you are not adding a credit card, please click “</w:t>
      </w:r>
      <w:r w:rsidRPr="00735475">
        <w:rPr>
          <w:rFonts w:ascii="Roboto" w:eastAsia="Times New Roman" w:hAnsi="Roboto" w:cs="Times New Roman"/>
          <w:color w:val="FF0000"/>
          <w:sz w:val="20"/>
          <w:szCs w:val="20"/>
        </w:rPr>
        <w:t>Reserve Flight and Continue</w:t>
      </w:r>
      <w:r>
        <w:rPr>
          <w:rFonts w:ascii="Roboto" w:eastAsia="Times New Roman" w:hAnsi="Roboto" w:cs="Times New Roman"/>
          <w:color w:val="333333"/>
          <w:sz w:val="20"/>
          <w:szCs w:val="20"/>
        </w:rPr>
        <w:t>” below.</w:t>
      </w:r>
    </w:p>
    <w:p w14:paraId="618AB972" w14:textId="77777777" w:rsidR="00735475" w:rsidRDefault="00735475" w:rsidP="00CE23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</w:rPr>
      </w:pPr>
    </w:p>
    <w:p w14:paraId="7265CFF1" w14:textId="7EE6EE59" w:rsidR="00735475" w:rsidRDefault="00735475" w:rsidP="00CE23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735475">
        <w:rPr>
          <w:rFonts w:ascii="Roboto" w:eastAsia="Times New Roman" w:hAnsi="Roboto" w:cs="Times New Roman"/>
          <w:noProof/>
          <w:color w:val="333333"/>
          <w:sz w:val="20"/>
          <w:szCs w:val="20"/>
        </w:rPr>
        <w:drawing>
          <wp:inline distT="0" distB="0" distL="0" distR="0" wp14:anchorId="7C52BA2C" wp14:editId="4FE092C1">
            <wp:extent cx="5943600" cy="1285875"/>
            <wp:effectExtent l="0" t="0" r="0" b="9525"/>
            <wp:docPr id="7" name="Picture 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91985" w14:textId="77777777" w:rsidR="00735475" w:rsidRDefault="00735475" w:rsidP="00CE23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</w:rPr>
      </w:pPr>
    </w:p>
    <w:p w14:paraId="0CE896FE" w14:textId="342C7573" w:rsidR="00735475" w:rsidRDefault="00735475" w:rsidP="0073547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</w:rPr>
      </w:pPr>
      <w:r>
        <w:rPr>
          <w:rFonts w:ascii="Roboto" w:eastAsia="Times New Roman" w:hAnsi="Roboto" w:cs="Times New Roman"/>
          <w:color w:val="333333"/>
          <w:sz w:val="20"/>
          <w:szCs w:val="20"/>
        </w:rPr>
        <w:t xml:space="preserve">When you get to the TRIP BOOKING INFORMATION page, you will add your </w:t>
      </w:r>
      <w:r w:rsidR="009A4088">
        <w:rPr>
          <w:rFonts w:ascii="Roboto" w:eastAsia="Times New Roman" w:hAnsi="Roboto" w:cs="Times New Roman"/>
          <w:color w:val="333333"/>
          <w:sz w:val="20"/>
          <w:szCs w:val="20"/>
        </w:rPr>
        <w:t>Speed Type</w:t>
      </w:r>
      <w:r>
        <w:rPr>
          <w:rFonts w:ascii="Roboto" w:eastAsia="Times New Roman" w:hAnsi="Roboto" w:cs="Times New Roman"/>
          <w:color w:val="333333"/>
          <w:sz w:val="20"/>
          <w:szCs w:val="20"/>
        </w:rPr>
        <w:t xml:space="preserve"> number - </w:t>
      </w:r>
    </w:p>
    <w:p w14:paraId="49D109F2" w14:textId="77777777" w:rsidR="00735475" w:rsidRPr="00CE23B7" w:rsidRDefault="00735475" w:rsidP="0073547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CE23B7">
        <w:rPr>
          <w:rFonts w:ascii="Roboto" w:eastAsia="Times New Roman" w:hAnsi="Roboto" w:cs="Times New Roman"/>
          <w:color w:val="333333"/>
          <w:sz w:val="20"/>
          <w:szCs w:val="20"/>
        </w:rPr>
        <w:t>Click on the blue button</w:t>
      </w:r>
    </w:p>
    <w:p w14:paraId="5C0DE77D" w14:textId="77777777" w:rsidR="00CE23B7" w:rsidRPr="00CE23B7" w:rsidRDefault="00CE23B7" w:rsidP="00CE23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</w:rPr>
      </w:pPr>
    </w:p>
    <w:p w14:paraId="1C768F16" w14:textId="77777777" w:rsidR="00CE23B7" w:rsidRPr="00CE23B7" w:rsidRDefault="007201F3" w:rsidP="00CE23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CF331" wp14:editId="23DA9929">
                <wp:simplePos x="0" y="0"/>
                <wp:positionH relativeFrom="column">
                  <wp:posOffset>5342044</wp:posOffset>
                </wp:positionH>
                <wp:positionV relativeFrom="paragraph">
                  <wp:posOffset>131022</wp:posOffset>
                </wp:positionV>
                <wp:extent cx="152400" cy="313266"/>
                <wp:effectExtent l="19050" t="0" r="19050" b="29845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132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A984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" o:spid="_x0000_s1026" type="#_x0000_t67" style="position:absolute;margin-left:420.65pt;margin-top:10.3pt;width:12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" adj="16346" fillcolor="#5b9bd5 [3204]" strokecolor="#1f4d78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14328533" wp14:editId="7EC0AF8E">
            <wp:extent cx="5943600" cy="19335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C0F52" w14:textId="77777777" w:rsidR="00CE23B7" w:rsidRPr="00CE23B7" w:rsidRDefault="00CE23B7" w:rsidP="00CE23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CE23B7">
        <w:rPr>
          <w:rFonts w:ascii="Roboto" w:eastAsia="Times New Roman" w:hAnsi="Roboto" w:cs="Times New Roman"/>
          <w:color w:val="333333"/>
          <w:sz w:val="20"/>
          <w:szCs w:val="20"/>
        </w:rPr>
        <w:br/>
        <w:t xml:space="preserve">Start typing the speed type number in the </w:t>
      </w:r>
      <w:r w:rsidR="007201F3">
        <w:rPr>
          <w:rFonts w:ascii="Roboto" w:eastAsia="Times New Roman" w:hAnsi="Roboto" w:cs="Times New Roman"/>
          <w:color w:val="333333"/>
          <w:sz w:val="20"/>
          <w:szCs w:val="20"/>
        </w:rPr>
        <w:t xml:space="preserve">highlighted </w:t>
      </w:r>
      <w:r w:rsidRPr="00CE23B7">
        <w:rPr>
          <w:rFonts w:ascii="Roboto" w:eastAsia="Times New Roman" w:hAnsi="Roboto" w:cs="Times New Roman"/>
          <w:color w:val="333333"/>
          <w:sz w:val="20"/>
          <w:szCs w:val="20"/>
        </w:rPr>
        <w:t>box</w:t>
      </w:r>
      <w:r w:rsidR="00C4275F">
        <w:rPr>
          <w:rFonts w:ascii="Roboto" w:eastAsia="Times New Roman" w:hAnsi="Roboto" w:cs="Times New Roman"/>
          <w:color w:val="333333"/>
          <w:sz w:val="20"/>
          <w:szCs w:val="20"/>
        </w:rPr>
        <w:t xml:space="preserve"> (or None</w:t>
      </w:r>
      <w:r w:rsidR="00BC069B">
        <w:rPr>
          <w:rFonts w:ascii="Roboto" w:eastAsia="Times New Roman" w:hAnsi="Roboto" w:cs="Times New Roman"/>
          <w:color w:val="333333"/>
          <w:sz w:val="20"/>
          <w:szCs w:val="20"/>
        </w:rPr>
        <w:t xml:space="preserve"> if you are using an alternate credit card)</w:t>
      </w:r>
    </w:p>
    <w:p w14:paraId="65C46579" w14:textId="77777777" w:rsidR="00CE23B7" w:rsidRPr="00CE23B7" w:rsidRDefault="00CE23B7" w:rsidP="00CE23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</w:rPr>
      </w:pPr>
    </w:p>
    <w:p w14:paraId="3A75C500" w14:textId="77777777" w:rsidR="00C4275F" w:rsidRDefault="007201F3" w:rsidP="00C42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C8418B1" wp14:editId="292328AB">
            <wp:extent cx="5943600" cy="1962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35602" w14:textId="77777777" w:rsidR="00C4275F" w:rsidRDefault="00C4275F" w:rsidP="00C42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</w:rPr>
      </w:pPr>
    </w:p>
    <w:p w14:paraId="0EE62D15" w14:textId="77777777" w:rsidR="00C4275F" w:rsidRDefault="00C4275F" w:rsidP="00C42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</w:rPr>
      </w:pPr>
      <w:r>
        <w:rPr>
          <w:rFonts w:ascii="Roboto" w:eastAsia="Times New Roman" w:hAnsi="Roboto" w:cs="Times New Roman"/>
          <w:color w:val="333333"/>
          <w:sz w:val="20"/>
          <w:szCs w:val="20"/>
        </w:rPr>
        <w:t>Select the correct code (or None)</w:t>
      </w:r>
    </w:p>
    <w:p w14:paraId="7EE128A4" w14:textId="77777777" w:rsidR="00BC069B" w:rsidRDefault="00BC069B" w:rsidP="00C42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</w:rPr>
      </w:pPr>
    </w:p>
    <w:p w14:paraId="1EE11A0F" w14:textId="77777777" w:rsidR="007201F3" w:rsidRDefault="007201F3" w:rsidP="00C42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 wp14:anchorId="66AF3977" wp14:editId="2625028C">
            <wp:extent cx="5095875" cy="26955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17C4E" w14:textId="77777777" w:rsidR="007201F3" w:rsidRDefault="007201F3" w:rsidP="00C42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</w:rPr>
      </w:pPr>
    </w:p>
    <w:p w14:paraId="7FFA816B" w14:textId="77777777" w:rsidR="007201F3" w:rsidRDefault="007201F3" w:rsidP="00C42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</w:rPr>
      </w:pPr>
    </w:p>
    <w:p w14:paraId="4843D1D8" w14:textId="77777777" w:rsidR="007201F3" w:rsidRPr="00C4275F" w:rsidRDefault="007201F3" w:rsidP="00C42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 wp14:anchorId="0B0AE7D9" wp14:editId="0E4FAB9E">
            <wp:extent cx="5067300" cy="22193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8D573" w14:textId="77777777" w:rsidR="009A4088" w:rsidRDefault="009A4088"/>
    <w:p w14:paraId="44B2651D" w14:textId="0BD30E50" w:rsidR="00BC069B" w:rsidRDefault="00BC069B">
      <w:r>
        <w:t xml:space="preserve">Then continue </w:t>
      </w:r>
      <w:r w:rsidR="009A4088">
        <w:t>until you</w:t>
      </w:r>
      <w:r>
        <w:t xml:space="preserve"> finish the reservation.</w:t>
      </w:r>
    </w:p>
    <w:sectPr w:rsidR="00BC0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3B7"/>
    <w:rsid w:val="00023021"/>
    <w:rsid w:val="001351E5"/>
    <w:rsid w:val="002D6E84"/>
    <w:rsid w:val="00323AE3"/>
    <w:rsid w:val="007201F3"/>
    <w:rsid w:val="00735475"/>
    <w:rsid w:val="007E1B35"/>
    <w:rsid w:val="009A4088"/>
    <w:rsid w:val="00A03F5F"/>
    <w:rsid w:val="00BC069B"/>
    <w:rsid w:val="00C4275F"/>
    <w:rsid w:val="00CE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FE365"/>
  <w15:chartTrackingRefBased/>
  <w15:docId w15:val="{FCF1D851-81D9-4209-8145-7A2EBDA8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Sullivan</dc:creator>
  <cp:keywords/>
  <dc:description/>
  <cp:lastModifiedBy>Phelps, Pamala D</cp:lastModifiedBy>
  <cp:revision>2</cp:revision>
  <dcterms:created xsi:type="dcterms:W3CDTF">2023-10-04T22:52:00Z</dcterms:created>
  <dcterms:modified xsi:type="dcterms:W3CDTF">2023-10-04T22:52:00Z</dcterms:modified>
</cp:coreProperties>
</file>