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1B8D4A2" w:rsidP="4524F1FD" w:rsidRDefault="01B8D4A2" w14:paraId="38D3A2B7" w14:textId="5EBB251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524F1FD" w:rsidR="01B8D4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Third-Party Supplier Background Check </w:t>
      </w:r>
    </w:p>
    <w:p w:rsidR="01B8D4A2" w:rsidP="4524F1FD" w:rsidRDefault="01B8D4A2" w14:paraId="0D2706DB" w14:textId="2A144A9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524F1FD" w:rsidR="01B8D4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Attestation Form</w:t>
      </w:r>
      <w:r w:rsidRPr="4524F1FD" w:rsidR="01B8D4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Template </w:t>
      </w:r>
    </w:p>
    <w:p w:rsidR="1A9BC219" w:rsidP="1A9BC219" w:rsidRDefault="1A9BC219" w14:paraId="1AFF39DA" w14:textId="4CA2FFFD">
      <w:pPr>
        <w:pStyle w:val="Normal"/>
        <w:rPr>
          <w:highlight w:val="yellow"/>
        </w:rPr>
      </w:pPr>
    </w:p>
    <w:p xmlns:wp14="http://schemas.microsoft.com/office/word/2010/wordml" w:rsidP="1A9BC219" w14:paraId="0959379D" wp14:textId="3577B58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highlight w:val="yellow"/>
          <w:lang w:val="en-US"/>
        </w:rPr>
      </w:pPr>
      <w:r w:rsidRPr="1A9BC219" w:rsidR="5D015C5C">
        <w:rPr>
          <w:highlight w:val="yellow"/>
        </w:rPr>
        <w:t xml:space="preserve">School/ </w:t>
      </w:r>
      <w:r w:rsidRPr="1A9BC219" w:rsidR="5869E4D6">
        <w:rPr>
          <w:highlight w:val="yellow"/>
        </w:rPr>
        <w:t xml:space="preserve">Business </w:t>
      </w:r>
      <w:r w:rsidRPr="1A9BC219" w:rsidR="5D015C5C">
        <w:rPr>
          <w:highlight w:val="yellow"/>
        </w:rPr>
        <w:t>Unit Logo</w:t>
      </w:r>
    </w:p>
    <w:p w:rsidR="483EDD3E" w:rsidP="483EDD3E" w:rsidRDefault="483EDD3E" w14:paraId="6379BA01" w14:textId="57CBC044">
      <w:pPr>
        <w:pStyle w:val="Normal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7A6DA07" w:rsidP="483EDD3E" w:rsidRDefault="37A6DA07" w14:paraId="0205DF0A" w14:textId="02EF084A">
      <w:pPr>
        <w:pStyle w:val="Normal"/>
      </w:pPr>
      <w:r w:rsidRPr="483EDD3E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Date: ____________________________________________________________ </w:t>
      </w:r>
    </w:p>
    <w:p w:rsidR="37A6DA07" w:rsidP="483EDD3E" w:rsidRDefault="37A6DA07" w14:paraId="48A7AC00" w14:textId="3D9AD562">
      <w:pPr>
        <w:pStyle w:val="Normal"/>
      </w:pPr>
      <w:r w:rsidRPr="483EDD3E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Company name: ___________________________________________________ </w:t>
      </w:r>
    </w:p>
    <w:p w:rsidR="483EDD3E" w:rsidP="483EDD3E" w:rsidRDefault="483EDD3E" w14:paraId="1DD33BDD" w14:textId="3CAF2F1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3F2B849" w:rsidP="483EDD3E" w:rsidRDefault="33F2B849" w14:paraId="7F61C1F4" w14:textId="699D7A8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83EDD3E" w:rsidR="33F2B849">
        <w:rPr>
          <w:rFonts w:ascii="Calibri" w:hAnsi="Calibri" w:eastAsia="Calibri" w:cs="Calibri"/>
          <w:noProof w:val="0"/>
          <w:sz w:val="22"/>
          <w:szCs w:val="22"/>
          <w:lang w:val="en-US"/>
        </w:rPr>
        <w:t>COMPANY</w:t>
      </w:r>
      <w:r w:rsidRPr="483EDD3E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ATTESTATION </w:t>
      </w:r>
    </w:p>
    <w:p w:rsidR="37A6DA07" w:rsidP="2A9F811B" w:rsidRDefault="37A6DA07" w14:paraId="4BEF8D36" w14:textId="1B1B102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>I attest that all employees</w:t>
      </w:r>
      <w:r w:rsidRPr="2A9F811B" w:rsidR="70D9F2C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2A9F811B" w:rsidR="70D9F2CA">
        <w:rPr>
          <w:rFonts w:ascii="Calibri" w:hAnsi="Calibri" w:eastAsia="Calibri" w:cs="Calibri"/>
          <w:noProof w:val="0"/>
          <w:sz w:val="22"/>
          <w:szCs w:val="22"/>
          <w:lang w:val="en-US"/>
        </w:rPr>
        <w:t>subcontractors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37578206">
        <w:rPr>
          <w:rFonts w:ascii="Calibri" w:hAnsi="Calibri" w:eastAsia="Calibri" w:cs="Calibri"/>
          <w:noProof w:val="0"/>
          <w:sz w:val="22"/>
          <w:szCs w:val="22"/>
          <w:lang w:val="en-US"/>
        </w:rPr>
        <w:t>and/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or 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>contracted</w:t>
      </w:r>
      <w:r w:rsidRPr="2A9F811B" w:rsidR="5891A6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employees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3CC3DA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working </w:t>
      </w:r>
      <w:r w:rsidRPr="2A9F811B" w:rsidR="387B3DE5">
        <w:rPr>
          <w:rFonts w:ascii="Calibri" w:hAnsi="Calibri" w:eastAsia="Calibri" w:cs="Calibri"/>
          <w:noProof w:val="0"/>
          <w:sz w:val="22"/>
          <w:szCs w:val="22"/>
          <w:lang w:val="en-US"/>
        </w:rPr>
        <w:t>with Emory</w:t>
      </w:r>
      <w:r w:rsidRPr="2A9F811B" w:rsidR="764BBF3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52DEB60C">
        <w:rPr>
          <w:rFonts w:ascii="Calibri" w:hAnsi="Calibri" w:eastAsia="Calibri" w:cs="Calibri"/>
          <w:noProof w:val="0"/>
          <w:sz w:val="22"/>
          <w:szCs w:val="22"/>
          <w:lang w:val="en-US"/>
        </w:rPr>
        <w:t>University (</w:t>
      </w:r>
      <w:r w:rsidRPr="2A9F811B" w:rsidR="3B506A28">
        <w:rPr>
          <w:rFonts w:ascii="Calibri" w:hAnsi="Calibri" w:eastAsia="Calibri" w:cs="Calibri"/>
          <w:noProof w:val="0"/>
          <w:sz w:val="22"/>
          <w:szCs w:val="22"/>
          <w:lang w:val="en-US"/>
        </w:rPr>
        <w:t>ass</w:t>
      </w:r>
      <w:r w:rsidRPr="2A9F811B" w:rsidR="3B506A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igned to perform work on </w:t>
      </w:r>
      <w:r w:rsidRPr="2A9F811B" w:rsidR="4ACFE634">
        <w:rPr>
          <w:rFonts w:ascii="Calibri" w:hAnsi="Calibri" w:eastAsia="Calibri" w:cs="Calibri"/>
          <w:noProof w:val="0"/>
          <w:sz w:val="22"/>
          <w:szCs w:val="22"/>
          <w:lang w:val="en-US"/>
        </w:rPr>
        <w:t>Emory's</w:t>
      </w:r>
      <w:r w:rsidRPr="2A9F811B" w:rsidR="3B506A2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behalf)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shall have </w:t>
      </w:r>
      <w:r w:rsidRPr="2A9F811B" w:rsidR="7CB2559C">
        <w:rPr>
          <w:rFonts w:ascii="Calibri" w:hAnsi="Calibri" w:eastAsia="Calibri" w:cs="Calibri"/>
          <w:noProof w:val="0"/>
          <w:sz w:val="22"/>
          <w:szCs w:val="22"/>
          <w:lang w:val="en-US"/>
        </w:rPr>
        <w:t>successfully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completed </w:t>
      </w:r>
      <w:r w:rsidRPr="2A9F811B" w:rsidR="156A7FA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passed a 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>background check</w:t>
      </w:r>
      <w:r w:rsidRPr="2A9F811B" w:rsidR="52E7FC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4284CBA0">
        <w:rPr>
          <w:rFonts w:ascii="Calibri" w:hAnsi="Calibri" w:eastAsia="Calibri" w:cs="Calibri"/>
          <w:noProof w:val="0"/>
          <w:sz w:val="22"/>
          <w:szCs w:val="22"/>
          <w:lang w:val="en-US"/>
        </w:rPr>
        <w:t>that aligns with industry standards</w:t>
      </w:r>
      <w:r w:rsidRPr="2A9F811B" w:rsidR="52E7FC34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My company </w:t>
      </w:r>
      <w:r w:rsidRPr="2A9F811B" w:rsidR="3946F39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has not and 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>will not</w:t>
      </w:r>
      <w:r w:rsidRPr="2A9F811B" w:rsidR="706E265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assign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any person to work</w:t>
      </w:r>
      <w:r w:rsidRPr="2A9F811B" w:rsidR="34F0A4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with</w:t>
      </w:r>
      <w:r w:rsidRPr="2A9F811B" w:rsidR="37A6DA0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6F74648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Emory </w:t>
      </w:r>
      <w:r w:rsidRPr="2A9F811B" w:rsidR="42C1B292">
        <w:rPr>
          <w:rFonts w:ascii="Calibri" w:hAnsi="Calibri" w:eastAsia="Calibri" w:cs="Calibri"/>
          <w:noProof w:val="0"/>
          <w:sz w:val="22"/>
          <w:szCs w:val="22"/>
          <w:lang w:val="en-US"/>
        </w:rPr>
        <w:t>University whose background check results are inconsistent with the requirement</w:t>
      </w:r>
      <w:r w:rsidRPr="2A9F811B" w:rsidR="66FACEC0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2A9F811B" w:rsidR="42C1B29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A9F811B" w:rsidR="67EFF9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set forth within the </w:t>
      </w:r>
      <w:r w:rsidRPr="2A9F811B" w:rsidR="42C1B29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agreement between </w:t>
      </w:r>
      <w:r w:rsidRPr="2A9F811B" w:rsidR="56AD9F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r w:rsidRPr="2A9F811B" w:rsidR="42C1B29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parties. </w:t>
      </w:r>
    </w:p>
    <w:p w:rsidR="2A9F811B" w:rsidP="2A9F811B" w:rsidRDefault="2A9F811B" w14:paraId="13E2AE47" w14:textId="324868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A5F49D0" w:rsidP="483EDD3E" w:rsidRDefault="5A5F49D0" w14:paraId="5DD8CBA2" w14:textId="2DC6D0C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EDD3E" w:rsidR="5A5F49D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 attest to maintaining an</w:t>
      </w:r>
      <w:r w:rsidRPr="483EDD3E" w:rsidR="5A5F49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accurate list of workers (first and last name) assigned to the Emory University account and </w:t>
      </w:r>
      <w:r w:rsidRPr="483EDD3E" w:rsidR="5B5244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</w:t>
      </w:r>
      <w:r w:rsidRPr="483EDD3E" w:rsidR="5A5F49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promptly provide the list to the university upon </w:t>
      </w:r>
      <w:r w:rsidRPr="483EDD3E" w:rsidR="71F00B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request, if necessary, in </w:t>
      </w:r>
      <w:r w:rsidRPr="483EDD3E" w:rsidR="5A5F49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compliance with this policy. </w:t>
      </w:r>
    </w:p>
    <w:p w:rsidR="483EDD3E" w:rsidP="483EDD3E" w:rsidRDefault="483EDD3E" w14:paraId="021F384E" w14:textId="3473504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839FEB6" w:rsidP="483EDD3E" w:rsidRDefault="1839FEB6" w14:paraId="56F6596F" w14:textId="149FE39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A9BC219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By signing this form, </w:t>
      </w:r>
      <w:r w:rsidRPr="1A9BC219" w:rsidR="1C164D3B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1A9BC219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acknowledge </w:t>
      </w:r>
      <w:r w:rsidRPr="1A9BC219" w:rsidR="44DAE4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that I am the </w:t>
      </w:r>
      <w:r w:rsidRPr="1A9BC219" w:rsidR="44DAE403">
        <w:rPr>
          <w:rFonts w:ascii="Calibri" w:hAnsi="Calibri" w:eastAsia="Calibri" w:cs="Calibri"/>
          <w:noProof w:val="0"/>
          <w:sz w:val="22"/>
          <w:szCs w:val="22"/>
          <w:lang w:val="en-US"/>
        </w:rPr>
        <w:t>appropriate representative</w:t>
      </w:r>
      <w:r w:rsidRPr="1A9BC219" w:rsidR="44DAE4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</w:t>
      </w:r>
      <w:r w:rsidRPr="1A9BC219" w:rsidR="44DAE403">
        <w:rPr>
          <w:rFonts w:ascii="Calibri" w:hAnsi="Calibri" w:eastAsia="Calibri" w:cs="Calibri"/>
          <w:noProof w:val="0"/>
          <w:sz w:val="22"/>
          <w:szCs w:val="22"/>
          <w:lang w:val="en-US"/>
        </w:rPr>
        <w:t>thi</w:t>
      </w:r>
      <w:r w:rsidRPr="1A9BC219" w:rsidR="44DAE40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 company </w:t>
      </w:r>
      <w:r w:rsidRPr="1A9BC219" w:rsidR="32F10751">
        <w:rPr>
          <w:rFonts w:ascii="Calibri" w:hAnsi="Calibri" w:eastAsia="Calibri" w:cs="Calibri"/>
          <w:noProof w:val="0"/>
          <w:sz w:val="22"/>
          <w:szCs w:val="22"/>
          <w:lang w:val="en-US"/>
        </w:rPr>
        <w:t>and</w:t>
      </w:r>
      <w:r w:rsidRPr="1A9BC219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accept the terms of this </w:t>
      </w:r>
      <w:r w:rsidRPr="1A9BC219" w:rsidR="472333B0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1A9BC219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>ttestat</w:t>
      </w:r>
      <w:r w:rsidRPr="1A9BC219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>ion</w:t>
      </w:r>
      <w:r w:rsidRPr="1A9BC219" w:rsidR="61C992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A9BC219" w:rsidR="2640E48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accordance </w:t>
      </w:r>
      <w:r w:rsidRPr="1A9BC219" w:rsidR="61C99205">
        <w:rPr>
          <w:rFonts w:ascii="Calibri" w:hAnsi="Calibri" w:eastAsia="Calibri" w:cs="Calibri"/>
          <w:noProof w:val="0"/>
          <w:sz w:val="22"/>
          <w:szCs w:val="22"/>
          <w:lang w:val="en-US"/>
        </w:rPr>
        <w:t>with</w:t>
      </w:r>
      <w:r w:rsidRPr="1A9BC219" w:rsidR="61C992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Emor</w:t>
      </w:r>
      <w:r w:rsidRPr="1A9BC219" w:rsidR="7BA9E6CF">
        <w:rPr>
          <w:rFonts w:ascii="Calibri" w:hAnsi="Calibri" w:eastAsia="Calibri" w:cs="Calibri"/>
          <w:noProof w:val="0"/>
          <w:sz w:val="22"/>
          <w:szCs w:val="22"/>
          <w:lang w:val="en-US"/>
        </w:rPr>
        <w:t>y University</w:t>
      </w:r>
      <w:r w:rsidRPr="1A9BC219" w:rsidR="62603638">
        <w:rPr>
          <w:rFonts w:ascii="Calibri" w:hAnsi="Calibri" w:eastAsia="Calibri" w:cs="Calibri"/>
          <w:noProof w:val="0"/>
          <w:sz w:val="22"/>
          <w:szCs w:val="22"/>
          <w:lang w:val="en-US"/>
        </w:rPr>
        <w:t>’s</w:t>
      </w:r>
      <w:r w:rsidRPr="1A9BC219" w:rsidR="61C992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A9BC219" w:rsidR="2088E62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requirement for </w:t>
      </w:r>
      <w:r w:rsidRPr="1A9BC219" w:rsidR="61C99205">
        <w:rPr>
          <w:rFonts w:ascii="Calibri" w:hAnsi="Calibri" w:eastAsia="Calibri" w:cs="Calibri"/>
          <w:noProof w:val="0"/>
          <w:sz w:val="22"/>
          <w:szCs w:val="22"/>
          <w:lang w:val="en-US"/>
        </w:rPr>
        <w:t>Third-Party Background Check</w:t>
      </w:r>
      <w:r w:rsidRPr="1A9BC219" w:rsidR="75AC42FA">
        <w:rPr>
          <w:rFonts w:ascii="Calibri" w:hAnsi="Calibri" w:eastAsia="Calibri" w:cs="Calibri"/>
          <w:noProof w:val="0"/>
          <w:sz w:val="22"/>
          <w:szCs w:val="22"/>
          <w:lang w:val="en-US"/>
        </w:rPr>
        <w:t>s.</w:t>
      </w:r>
    </w:p>
    <w:p w:rsidR="1A9BC219" w:rsidP="1A9BC219" w:rsidRDefault="1A9BC219" w14:paraId="741FB1B6" w14:textId="02E835F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839FEB6" w:rsidP="483EDD3E" w:rsidRDefault="1839FEB6" w14:paraId="1E86170D" w14:textId="40FE48F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83EDD3E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ATTESTOR: </w:t>
      </w:r>
    </w:p>
    <w:p w:rsidR="1839FEB6" w:rsidP="483EDD3E" w:rsidRDefault="1839FEB6" w14:paraId="39FFCE2F" w14:textId="38D3448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83EDD3E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Name: </w:t>
      </w:r>
      <w:r w:rsidRPr="483EDD3E" w:rsidR="64B43110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</w:t>
      </w:r>
    </w:p>
    <w:p w:rsidR="1839FEB6" w:rsidP="483EDD3E" w:rsidRDefault="1839FEB6" w14:paraId="41D0B5D1" w14:textId="07C474B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83EDD3E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Title: </w:t>
      </w:r>
      <w:r w:rsidRPr="483EDD3E" w:rsidR="0577F50E">
        <w:rPr>
          <w:rFonts w:ascii="Calibri" w:hAnsi="Calibri" w:eastAsia="Calibri" w:cs="Calibri"/>
          <w:noProof w:val="0"/>
          <w:sz w:val="22"/>
          <w:szCs w:val="22"/>
          <w:lang w:val="en-US"/>
        </w:rPr>
        <w:t>________________________________________________</w:t>
      </w:r>
    </w:p>
    <w:p w:rsidR="1839FEB6" w:rsidP="483EDD3E" w:rsidRDefault="1839FEB6" w14:paraId="150A2557" w14:textId="302F313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83EDD3E" w:rsidR="1839FEB6">
        <w:rPr>
          <w:rFonts w:ascii="Calibri" w:hAnsi="Calibri" w:eastAsia="Calibri" w:cs="Calibri"/>
          <w:noProof w:val="0"/>
          <w:sz w:val="22"/>
          <w:szCs w:val="22"/>
          <w:lang w:val="en-US"/>
        </w:rPr>
        <w:t>Date:</w:t>
      </w:r>
      <w:r w:rsidRPr="483EDD3E" w:rsidR="0CF5FC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________________________________________________</w:t>
      </w:r>
    </w:p>
    <w:p w:rsidR="483EDD3E" w:rsidP="384828A6" w:rsidRDefault="483EDD3E" w14:paraId="4FCDBD72" w14:textId="41244001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84828A6" w:rsidR="4B601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Failure to </w:t>
      </w:r>
      <w:r w:rsidRPr="384828A6" w:rsidR="4B601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comply with</w:t>
      </w:r>
      <w:r w:rsidRPr="384828A6" w:rsidR="4B601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Emory University Third-Party Supplier Background Check and the </w:t>
      </w:r>
      <w:r w:rsidRPr="384828A6" w:rsidR="4B601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terms</w:t>
      </w:r>
      <w:r w:rsidRPr="384828A6" w:rsidR="4B601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of the contract </w:t>
      </w:r>
      <w:r w:rsidRPr="384828A6" w:rsidR="4B601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constitutes</w:t>
      </w:r>
      <w:r w:rsidRPr="384828A6" w:rsidR="4B6019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breach of contract and may result in sanctions including termination of the contract.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3b2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5cd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ce3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8e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409D1E"/>
    <w:rsid w:val="0146524A"/>
    <w:rsid w:val="01B8D4A2"/>
    <w:rsid w:val="02743009"/>
    <w:rsid w:val="0361A4A0"/>
    <w:rsid w:val="0577F50E"/>
    <w:rsid w:val="06ADF2AC"/>
    <w:rsid w:val="07175217"/>
    <w:rsid w:val="09D0F737"/>
    <w:rsid w:val="09D357CC"/>
    <w:rsid w:val="0CF5FC1B"/>
    <w:rsid w:val="0FA00077"/>
    <w:rsid w:val="156A7FA1"/>
    <w:rsid w:val="1839FEB6"/>
    <w:rsid w:val="18E58FDC"/>
    <w:rsid w:val="1A9BC219"/>
    <w:rsid w:val="1C164D3B"/>
    <w:rsid w:val="1F9A7A1F"/>
    <w:rsid w:val="1FAE4F17"/>
    <w:rsid w:val="1FFAB144"/>
    <w:rsid w:val="201F2E30"/>
    <w:rsid w:val="20437171"/>
    <w:rsid w:val="205E4A0B"/>
    <w:rsid w:val="2088E627"/>
    <w:rsid w:val="227CE39F"/>
    <w:rsid w:val="24152D7F"/>
    <w:rsid w:val="2640E484"/>
    <w:rsid w:val="26F2A80D"/>
    <w:rsid w:val="27807AE0"/>
    <w:rsid w:val="28F0EBEE"/>
    <w:rsid w:val="2A9F811B"/>
    <w:rsid w:val="2B8E119E"/>
    <w:rsid w:val="2C361F0C"/>
    <w:rsid w:val="2DFA005B"/>
    <w:rsid w:val="2EA674F3"/>
    <w:rsid w:val="2EC5B260"/>
    <w:rsid w:val="2F508632"/>
    <w:rsid w:val="2F835676"/>
    <w:rsid w:val="30277FBE"/>
    <w:rsid w:val="31C3501F"/>
    <w:rsid w:val="31FD5322"/>
    <w:rsid w:val="3288BA38"/>
    <w:rsid w:val="32D19F5C"/>
    <w:rsid w:val="32F10751"/>
    <w:rsid w:val="33F2B849"/>
    <w:rsid w:val="34669064"/>
    <w:rsid w:val="3484F8F0"/>
    <w:rsid w:val="34F0A46A"/>
    <w:rsid w:val="36D0C445"/>
    <w:rsid w:val="36FD0774"/>
    <w:rsid w:val="37578206"/>
    <w:rsid w:val="37A6DA07"/>
    <w:rsid w:val="384828A6"/>
    <w:rsid w:val="387B3DE5"/>
    <w:rsid w:val="3946F394"/>
    <w:rsid w:val="39CB447B"/>
    <w:rsid w:val="3AF5EAB1"/>
    <w:rsid w:val="3B506A28"/>
    <w:rsid w:val="3B5C33F1"/>
    <w:rsid w:val="3C76E278"/>
    <w:rsid w:val="3CC3DAA2"/>
    <w:rsid w:val="3D41C949"/>
    <w:rsid w:val="3D8C1EFA"/>
    <w:rsid w:val="3DD3AA0F"/>
    <w:rsid w:val="4163EEA8"/>
    <w:rsid w:val="4284CBA0"/>
    <w:rsid w:val="42C1B292"/>
    <w:rsid w:val="44169F31"/>
    <w:rsid w:val="44DAE403"/>
    <w:rsid w:val="4524F1FD"/>
    <w:rsid w:val="472333B0"/>
    <w:rsid w:val="483EDD3E"/>
    <w:rsid w:val="4ACFE634"/>
    <w:rsid w:val="4B1D74AD"/>
    <w:rsid w:val="4B60198D"/>
    <w:rsid w:val="4BE697FE"/>
    <w:rsid w:val="4C190F9A"/>
    <w:rsid w:val="4C94F3C8"/>
    <w:rsid w:val="4CB9450E"/>
    <w:rsid w:val="4E6E4EDF"/>
    <w:rsid w:val="4F051063"/>
    <w:rsid w:val="4F1E49D3"/>
    <w:rsid w:val="4FFDC85D"/>
    <w:rsid w:val="50A0E0C4"/>
    <w:rsid w:val="50C2D10B"/>
    <w:rsid w:val="50C2D10B"/>
    <w:rsid w:val="52DEB60C"/>
    <w:rsid w:val="52E7FC34"/>
    <w:rsid w:val="563BD60E"/>
    <w:rsid w:val="56AD9FFF"/>
    <w:rsid w:val="5869E4D6"/>
    <w:rsid w:val="5891A607"/>
    <w:rsid w:val="5A5F49D0"/>
    <w:rsid w:val="5ABB326C"/>
    <w:rsid w:val="5B2FAE79"/>
    <w:rsid w:val="5B52449C"/>
    <w:rsid w:val="5C7AC13D"/>
    <w:rsid w:val="5D015C5C"/>
    <w:rsid w:val="615D3908"/>
    <w:rsid w:val="61C99205"/>
    <w:rsid w:val="62603638"/>
    <w:rsid w:val="62AC7E74"/>
    <w:rsid w:val="639627B8"/>
    <w:rsid w:val="64B43110"/>
    <w:rsid w:val="66651047"/>
    <w:rsid w:val="66CC5557"/>
    <w:rsid w:val="66FACEC0"/>
    <w:rsid w:val="675DC841"/>
    <w:rsid w:val="67EFF91B"/>
    <w:rsid w:val="6841D0F0"/>
    <w:rsid w:val="696A0321"/>
    <w:rsid w:val="69DDA151"/>
    <w:rsid w:val="6A956903"/>
    <w:rsid w:val="6D154213"/>
    <w:rsid w:val="6F74648D"/>
    <w:rsid w:val="706E2659"/>
    <w:rsid w:val="70D9F2CA"/>
    <w:rsid w:val="71CF2E29"/>
    <w:rsid w:val="71E087E4"/>
    <w:rsid w:val="71F00B36"/>
    <w:rsid w:val="735CCCBF"/>
    <w:rsid w:val="73BBD61C"/>
    <w:rsid w:val="75A9C704"/>
    <w:rsid w:val="75AC42FA"/>
    <w:rsid w:val="764BBF38"/>
    <w:rsid w:val="770FA69C"/>
    <w:rsid w:val="77446875"/>
    <w:rsid w:val="799DE1D4"/>
    <w:rsid w:val="79AEEAD5"/>
    <w:rsid w:val="79DA9CBE"/>
    <w:rsid w:val="7A48437D"/>
    <w:rsid w:val="7B409D1E"/>
    <w:rsid w:val="7BA9E6CF"/>
    <w:rsid w:val="7CB2559C"/>
    <w:rsid w:val="7F3C8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9D1E"/>
  <w15:chartTrackingRefBased/>
  <w15:docId w15:val="{8E1C7153-03BA-44AD-AE52-B918EDD81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483ED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7c32abfe44343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28659174BBE408EDAABB3991DEB33" ma:contentTypeVersion="12" ma:contentTypeDescription="Create a new document." ma:contentTypeScope="" ma:versionID="8c28012601ad75e9dab07c3761a28628">
  <xsd:schema xmlns:xsd="http://www.w3.org/2001/XMLSchema" xmlns:xs="http://www.w3.org/2001/XMLSchema" xmlns:p="http://schemas.microsoft.com/office/2006/metadata/properties" xmlns:ns2="35e7b3b6-188f-4c8e-a31f-9b342a8abe27" xmlns:ns3="8f93e52c-e0c7-4040-9216-27f3f0e53a57" targetNamespace="http://schemas.microsoft.com/office/2006/metadata/properties" ma:root="true" ma:fieldsID="25cfd3a3878122fdf10f7613863d3006" ns2:_="" ns3:_="">
    <xsd:import namespace="35e7b3b6-188f-4c8e-a31f-9b342a8abe27"/>
    <xsd:import namespace="8f93e52c-e0c7-4040-9216-27f3f0e53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b3b6-188f-4c8e-a31f-9b342a8ab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e52c-e0c7-4040-9216-27f3f0e53a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fb2560-faca-441c-9434-ea8bae1186b7}" ma:internalName="TaxCatchAll" ma:showField="CatchAllData" ma:web="8f93e52c-e0c7-4040-9216-27f3f0e53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7b3b6-188f-4c8e-a31f-9b342a8abe27">
      <Terms xmlns="http://schemas.microsoft.com/office/infopath/2007/PartnerControls"/>
    </lcf76f155ced4ddcb4097134ff3c332f>
    <TaxCatchAll xmlns="8f93e52c-e0c7-4040-9216-27f3f0e53a57" xsi:nil="true"/>
  </documentManagement>
</p:properties>
</file>

<file path=customXml/itemProps1.xml><?xml version="1.0" encoding="utf-8"?>
<ds:datastoreItem xmlns:ds="http://schemas.openxmlformats.org/officeDocument/2006/customXml" ds:itemID="{B6F84E32-8902-4E1F-9DF4-C39685D3F15E}"/>
</file>

<file path=customXml/itemProps2.xml><?xml version="1.0" encoding="utf-8"?>
<ds:datastoreItem xmlns:ds="http://schemas.openxmlformats.org/officeDocument/2006/customXml" ds:itemID="{4188A61A-6459-4FB0-BFCA-427E060A4D32}"/>
</file>

<file path=customXml/itemProps3.xml><?xml version="1.0" encoding="utf-8"?>
<ds:datastoreItem xmlns:ds="http://schemas.openxmlformats.org/officeDocument/2006/customXml" ds:itemID="{22F2D7AA-4051-4F07-A79A-6D85686F60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Dawn V.</dc:creator>
  <cp:keywords/>
  <dc:description/>
  <cp:lastModifiedBy>Hutchinson, Dawn V.</cp:lastModifiedBy>
  <dcterms:created xsi:type="dcterms:W3CDTF">2023-03-28T12:51:26Z</dcterms:created>
  <dcterms:modified xsi:type="dcterms:W3CDTF">2023-10-10T16:14:15Z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0x0101009A928659174BBE408EDAABB3991DEB33</vt:lpwstr>
  </property>
  <property fmtid="{D5CDD505-2E9C-101B-9397-08002B2CF9AE}" pid="3" name="MediaServiceImageTags">
    <vt:lpwstr/>
  </property>
</Properties>
</file>