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6E8658" w14:textId="34DB3ED1" w:rsidR="00F4003D" w:rsidRPr="00F4003D" w:rsidRDefault="00F4003D" w:rsidP="6D1DEEE4">
      <w:pPr>
        <w:ind w:left="3600"/>
        <w:rPr>
          <w:b/>
          <w:bCs/>
        </w:rPr>
      </w:pPr>
      <w:r w:rsidRPr="6D1DEEE4">
        <w:rPr>
          <w:b/>
          <w:bCs/>
        </w:rPr>
        <w:t>Delegation and Sub</w:t>
      </w:r>
      <w:r>
        <w:noBreakHyphen/>
      </w:r>
      <w:r w:rsidRPr="6D1DEEE4">
        <w:rPr>
          <w:b/>
          <w:bCs/>
        </w:rPr>
        <w:t xml:space="preserve">Delegation Letter </w:t>
      </w:r>
      <w:r>
        <w:tab/>
      </w:r>
      <w:r>
        <w:tab/>
      </w:r>
      <w:r>
        <w:tab/>
      </w:r>
      <w:r w:rsidR="6EAB127A">
        <w:rPr>
          <w:noProof/>
        </w:rPr>
        <w:drawing>
          <wp:inline distT="0" distB="0" distL="0" distR="0" wp14:anchorId="3CEA642B" wp14:editId="1971F24B">
            <wp:extent cx="800100" cy="819150"/>
            <wp:effectExtent l="0" t="0" r="0" b="0"/>
            <wp:docPr id="142889873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98739" name="Picture 142889873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67116" w14:textId="77777777" w:rsidR="00B57A08" w:rsidRDefault="00B57A08" w:rsidP="00F4003D">
      <w:pPr>
        <w:rPr>
          <w:b/>
          <w:bCs/>
        </w:rPr>
      </w:pPr>
    </w:p>
    <w:p w14:paraId="1CB17247" w14:textId="1D08CD5D" w:rsidR="00F4003D" w:rsidRPr="00F4003D" w:rsidRDefault="00F4003D" w:rsidP="00F4003D">
      <w:r w:rsidRPr="07078719">
        <w:rPr>
          <w:b/>
          <w:bCs/>
        </w:rPr>
        <w:t>[Date]</w:t>
      </w:r>
    </w:p>
    <w:p w14:paraId="2123A505" w14:textId="54F67E2C" w:rsidR="003859DD" w:rsidRPr="00F4003D" w:rsidRDefault="00F4003D" w:rsidP="00F4003D">
      <w:r w:rsidRPr="07078719">
        <w:rPr>
          <w:b/>
          <w:bCs/>
        </w:rPr>
        <w:t>[Delegate</w:t>
      </w:r>
      <w:r w:rsidR="78AFCFEC" w:rsidRPr="07078719">
        <w:rPr>
          <w:b/>
          <w:bCs/>
        </w:rPr>
        <w:t>e</w:t>
      </w:r>
      <w:r w:rsidRPr="07078719">
        <w:rPr>
          <w:b/>
          <w:bCs/>
        </w:rPr>
        <w:t xml:space="preserve"> Name]</w:t>
      </w:r>
      <w:r>
        <w:br/>
      </w:r>
      <w:r w:rsidRPr="07078719">
        <w:rPr>
          <w:b/>
          <w:bCs/>
        </w:rPr>
        <w:t>[Title]</w:t>
      </w:r>
      <w:r>
        <w:br/>
      </w:r>
      <w:r w:rsidRPr="07078719">
        <w:rPr>
          <w:b/>
          <w:bCs/>
        </w:rPr>
        <w:t>[Department/Unit]</w:t>
      </w:r>
      <w:r>
        <w:br/>
      </w:r>
    </w:p>
    <w:p w14:paraId="66E14C0C" w14:textId="6375F212" w:rsidR="0231FD81" w:rsidRDefault="0231FD81" w:rsidP="6D1DEEE4"/>
    <w:p w14:paraId="587CB22E" w14:textId="712CD5D4" w:rsidR="00F4003D" w:rsidRPr="00F4003D" w:rsidRDefault="00F4003D" w:rsidP="00F4003D">
      <w:r w:rsidRPr="00F4003D">
        <w:t>Dear [</w:t>
      </w:r>
      <w:r>
        <w:t>Delegate</w:t>
      </w:r>
      <w:r w:rsidR="245C5176">
        <w:t>e</w:t>
      </w:r>
      <w:r w:rsidRPr="00F4003D">
        <w:t xml:space="preserve"> Name],</w:t>
      </w:r>
    </w:p>
    <w:p w14:paraId="42CC785C" w14:textId="77777777" w:rsidR="00F4003D" w:rsidRPr="00F4003D" w:rsidRDefault="00F4003D" w:rsidP="00F4003D">
      <w:r w:rsidRPr="00F4003D">
        <w:t xml:space="preserve">In accordance with the Emory University Contract Approval and Signature Authority Policy, I hereby delegate certain authority to you in your capacity as </w:t>
      </w:r>
      <w:r w:rsidRPr="00F4003D">
        <w:rPr>
          <w:b/>
          <w:bCs/>
        </w:rPr>
        <w:t>[Title]</w:t>
      </w:r>
      <w:r w:rsidRPr="00F4003D">
        <w:t xml:space="preserve"> within </w:t>
      </w:r>
      <w:r w:rsidRPr="00F4003D">
        <w:rPr>
          <w:b/>
          <w:bCs/>
        </w:rPr>
        <w:t>[Department/Unit]</w:t>
      </w:r>
      <w:r w:rsidRPr="00F4003D">
        <w:t>.</w:t>
      </w:r>
    </w:p>
    <w:p w14:paraId="39323F9C" w14:textId="77777777" w:rsidR="00F4003D" w:rsidRPr="00F4003D" w:rsidRDefault="00F4003D" w:rsidP="00F4003D">
      <w:pPr>
        <w:rPr>
          <w:b/>
          <w:bCs/>
        </w:rPr>
      </w:pPr>
      <w:r w:rsidRPr="00F4003D">
        <w:rPr>
          <w:b/>
          <w:bCs/>
        </w:rPr>
        <w:t>1. Scope of Delegation</w:t>
      </w:r>
    </w:p>
    <w:p w14:paraId="6C221BC1" w14:textId="6FF90291" w:rsidR="00716C72" w:rsidRPr="00F4003D" w:rsidRDefault="4D9ADCBA" w:rsidP="6EE0B945">
      <w:pPr>
        <w:spacing w:line="240" w:lineRule="auto"/>
      </w:pPr>
      <w:r w:rsidRPr="6EE0B945">
        <w:rPr>
          <w:rFonts w:ascii="Aptos" w:eastAsia="Aptos" w:hAnsi="Aptos" w:cs="Aptos"/>
          <w:color w:val="000000" w:themeColor="text1"/>
        </w:rPr>
        <w:t>You are authorized to review, approve, and execute the following items on my behalf, consistent with applicable University policies, procedures, and any defined dollar thresholds</w:t>
      </w:r>
      <w:r w:rsidR="474274EA" w:rsidRPr="6EE0B945">
        <w:rPr>
          <w:rFonts w:ascii="Aptos" w:eastAsia="Aptos" w:hAnsi="Aptos" w:cs="Aptos"/>
          <w:color w:val="000000" w:themeColor="text1"/>
        </w:rPr>
        <w:t>:</w:t>
      </w:r>
    </w:p>
    <w:p w14:paraId="55F68923" w14:textId="6478579D" w:rsidR="00F4003D" w:rsidRPr="00F4003D" w:rsidRDefault="00F4003D" w:rsidP="00F4003D">
      <w:pPr>
        <w:numPr>
          <w:ilvl w:val="0"/>
          <w:numId w:val="1"/>
        </w:numPr>
      </w:pPr>
      <w:r>
        <w:t>Category</w:t>
      </w:r>
      <w:r w:rsidR="7AABD1F2">
        <w:t xml:space="preserve"> </w:t>
      </w:r>
      <w:r>
        <w:t>1–e.g.,</w:t>
      </w:r>
      <w:r w:rsidR="31A604B6">
        <w:t xml:space="preserve"> </w:t>
      </w:r>
      <w:r w:rsidR="00A6114F">
        <w:t>[</w:t>
      </w:r>
      <w:r>
        <w:t>routine</w:t>
      </w:r>
      <w:r w:rsidR="3FC91A9D">
        <w:t xml:space="preserve"> </w:t>
      </w:r>
      <w:r>
        <w:t>operational</w:t>
      </w:r>
      <w:r w:rsidR="0A929354">
        <w:t xml:space="preserve"> </w:t>
      </w:r>
      <w:r>
        <w:t>agreements</w:t>
      </w:r>
      <w:r w:rsidR="008862AA">
        <w:t>] [</w:t>
      </w:r>
      <w:r>
        <w:t>Category 1 – e.g., routine operational agreements</w:t>
      </w:r>
      <w:r w:rsidR="00EC0894">
        <w:t>]</w:t>
      </w:r>
    </w:p>
    <w:p w14:paraId="6DF7E7AB" w14:textId="32E5B9F4" w:rsidR="00F4003D" w:rsidRPr="00F4003D" w:rsidRDefault="00F4003D" w:rsidP="00F4003D">
      <w:pPr>
        <w:numPr>
          <w:ilvl w:val="0"/>
          <w:numId w:val="1"/>
        </w:numPr>
      </w:pPr>
      <w:r w:rsidRPr="00F4003D">
        <w:t xml:space="preserve">Category 2 – e.g., </w:t>
      </w:r>
      <w:r w:rsidR="00A6114F">
        <w:t>[</w:t>
      </w:r>
      <w:r w:rsidRPr="00F4003D">
        <w:t>vendor contracts below $X threshold]</w:t>
      </w:r>
    </w:p>
    <w:p w14:paraId="5A7F70CC" w14:textId="4333B843" w:rsidR="00F4003D" w:rsidRPr="00F4003D" w:rsidRDefault="00F4003D" w:rsidP="00F4003D">
      <w:pPr>
        <w:numPr>
          <w:ilvl w:val="0"/>
          <w:numId w:val="1"/>
        </w:numPr>
      </w:pPr>
      <w:r>
        <w:t>Category</w:t>
      </w:r>
      <w:r w:rsidR="3D4190D1">
        <w:t xml:space="preserve"> </w:t>
      </w:r>
      <w:r>
        <w:t>3–e.g.,</w:t>
      </w:r>
      <w:r w:rsidR="58FFF74A">
        <w:t xml:space="preserve"> </w:t>
      </w:r>
      <w:r w:rsidR="002D7594">
        <w:t>[</w:t>
      </w:r>
      <w:r>
        <w:t>internal</w:t>
      </w:r>
      <w:r w:rsidR="7CFDBD4F">
        <w:t xml:space="preserve"> </w:t>
      </w:r>
      <w:r>
        <w:t>approvals/forms]</w:t>
      </w:r>
      <w:r w:rsidR="7686CCC2">
        <w:t xml:space="preserve"> </w:t>
      </w:r>
      <w:r w:rsidR="003276B3">
        <w:t>[</w:t>
      </w:r>
      <w:r>
        <w:t>Category 3 – e.g., internal approvals/forms</w:t>
      </w:r>
      <w:r w:rsidR="00EB6E07">
        <w:t>]</w:t>
      </w:r>
    </w:p>
    <w:p w14:paraId="66172EAE" w14:textId="5510EAC1" w:rsidR="00F4003D" w:rsidRPr="00F4003D" w:rsidRDefault="00F4003D" w:rsidP="00F4003D">
      <w:pPr>
        <w:numPr>
          <w:ilvl w:val="0"/>
          <w:numId w:val="1"/>
        </w:numPr>
      </w:pPr>
      <w:r>
        <w:t>Category</w:t>
      </w:r>
      <w:r w:rsidR="6BFF25F0">
        <w:t xml:space="preserve"> </w:t>
      </w:r>
      <w:r>
        <w:t>4–e.g.,</w:t>
      </w:r>
      <w:r w:rsidR="320B112D">
        <w:t xml:space="preserve"> </w:t>
      </w:r>
      <w:r w:rsidR="002D7594">
        <w:t>[</w:t>
      </w:r>
      <w:r>
        <w:t>specific</w:t>
      </w:r>
      <w:r w:rsidR="5B3932E2">
        <w:t xml:space="preserve"> </w:t>
      </w:r>
      <w:r>
        <w:t>program</w:t>
      </w:r>
      <w:r w:rsidR="0D5992DE">
        <w:t xml:space="preserve"> </w:t>
      </w:r>
      <w:r>
        <w:t>or</w:t>
      </w:r>
      <w:r w:rsidR="4E708238">
        <w:t xml:space="preserve"> </w:t>
      </w:r>
      <w:r>
        <w:t>project−related</w:t>
      </w:r>
      <w:r w:rsidR="7B34A998">
        <w:t xml:space="preserve"> </w:t>
      </w:r>
      <w:r>
        <w:t>actions]</w:t>
      </w:r>
      <w:r w:rsidR="6055D7AF">
        <w:t xml:space="preserve"> </w:t>
      </w:r>
      <w:r w:rsidR="00EB6E07">
        <w:t>[</w:t>
      </w:r>
      <w:r>
        <w:t>Category 4 – e.g., specific program or project-related actions</w:t>
      </w:r>
      <w:r w:rsidR="00EB6E07">
        <w:t>]</w:t>
      </w:r>
    </w:p>
    <w:p w14:paraId="2266AA9F" w14:textId="77777777" w:rsidR="00F4003D" w:rsidRPr="00F4003D" w:rsidRDefault="00F4003D" w:rsidP="00F4003D">
      <w:r>
        <w:t>You are authorized to review, approve, and execute these items on my behalf, consistent with applicable University policies, procedures, and any defined dollar thresholds.</w:t>
      </w:r>
    </w:p>
    <w:p w14:paraId="56D303F6" w14:textId="3209C291" w:rsidR="15EE9BAA" w:rsidRDefault="15EE9BAA" w:rsidP="5C803D21">
      <w:pPr>
        <w:rPr>
          <w:b/>
          <w:bCs/>
        </w:rPr>
      </w:pPr>
      <w:r w:rsidRPr="5C803D21">
        <w:rPr>
          <w:b/>
          <w:bCs/>
        </w:rPr>
        <w:t xml:space="preserve">2. </w:t>
      </w:r>
      <w:r w:rsidR="5B65B8C9" w:rsidRPr="5C803D21">
        <w:rPr>
          <w:b/>
          <w:bCs/>
        </w:rPr>
        <w:t xml:space="preserve">Unallowable Sub-Delegation Authority </w:t>
      </w:r>
    </w:p>
    <w:p w14:paraId="3D23A11B" w14:textId="77777777" w:rsidR="00AE7404" w:rsidRDefault="5DF9AE00" w:rsidP="003859DD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6D1DEEE4">
        <w:rPr>
          <w:rFonts w:ascii="Aptos" w:eastAsia="Aptos" w:hAnsi="Aptos" w:cs="Aptos"/>
          <w:color w:val="000000" w:themeColor="text1"/>
        </w:rPr>
        <w:t xml:space="preserve">Individuals assigned to </w:t>
      </w:r>
      <w:r w:rsidR="7253E2B2" w:rsidRPr="6D1DEEE4">
        <w:rPr>
          <w:rFonts w:ascii="Aptos" w:eastAsia="Aptos" w:hAnsi="Aptos" w:cs="Aptos"/>
          <w:color w:val="000000" w:themeColor="text1"/>
        </w:rPr>
        <w:t>tier 1</w:t>
      </w:r>
      <w:r w:rsidR="3A2749EB" w:rsidRPr="6D1DEEE4">
        <w:rPr>
          <w:rFonts w:ascii="Aptos" w:eastAsia="Aptos" w:hAnsi="Aptos" w:cs="Aptos"/>
          <w:color w:val="000000" w:themeColor="text1"/>
        </w:rPr>
        <w:t xml:space="preserve"> (Managers, Directors)</w:t>
      </w:r>
      <w:r w:rsidR="7253E2B2" w:rsidRPr="6D1DEEE4">
        <w:rPr>
          <w:rFonts w:ascii="Aptos" w:eastAsia="Aptos" w:hAnsi="Aptos" w:cs="Aptos"/>
          <w:color w:val="000000" w:themeColor="text1"/>
        </w:rPr>
        <w:t xml:space="preserve"> and tier </w:t>
      </w:r>
      <w:r w:rsidR="737C9230" w:rsidRPr="6D1DEEE4">
        <w:rPr>
          <w:rFonts w:ascii="Aptos" w:eastAsia="Aptos" w:hAnsi="Aptos" w:cs="Aptos"/>
          <w:color w:val="000000" w:themeColor="text1"/>
        </w:rPr>
        <w:t xml:space="preserve">2 (Senior/Exec Directors) </w:t>
      </w:r>
      <w:r w:rsidR="7253E2B2" w:rsidRPr="6D1DEEE4">
        <w:rPr>
          <w:rFonts w:ascii="Aptos" w:eastAsia="Aptos" w:hAnsi="Aptos" w:cs="Aptos"/>
          <w:color w:val="000000" w:themeColor="text1"/>
        </w:rPr>
        <w:t xml:space="preserve">of the delegation </w:t>
      </w:r>
      <w:r w:rsidR="04D23CD6" w:rsidRPr="6D1DEEE4">
        <w:rPr>
          <w:rFonts w:ascii="Aptos" w:eastAsia="Aptos" w:hAnsi="Aptos" w:cs="Aptos"/>
          <w:color w:val="000000" w:themeColor="text1"/>
        </w:rPr>
        <w:t>matrix are</w:t>
      </w:r>
      <w:r w:rsidRPr="6D1DEEE4">
        <w:rPr>
          <w:rFonts w:ascii="Aptos" w:eastAsia="Aptos" w:hAnsi="Aptos" w:cs="Aptos"/>
          <w:color w:val="000000" w:themeColor="text1"/>
        </w:rPr>
        <w:t xml:space="preserve"> not permitted to </w:t>
      </w:r>
      <w:r w:rsidR="123A4D88" w:rsidRPr="6D1DEEE4">
        <w:rPr>
          <w:rFonts w:ascii="Aptos" w:eastAsia="Aptos" w:hAnsi="Aptos" w:cs="Aptos"/>
          <w:color w:val="000000" w:themeColor="text1"/>
        </w:rPr>
        <w:t>sub-</w:t>
      </w:r>
      <w:r w:rsidRPr="6D1DEEE4">
        <w:rPr>
          <w:rFonts w:ascii="Aptos" w:eastAsia="Aptos" w:hAnsi="Aptos" w:cs="Aptos"/>
          <w:color w:val="000000" w:themeColor="text1"/>
        </w:rPr>
        <w:t>delegate, assign, or otherwise transfer their signing authority</w:t>
      </w:r>
      <w:r w:rsidR="3DD00034" w:rsidRPr="6D1DEEE4">
        <w:rPr>
          <w:rFonts w:ascii="Aptos" w:eastAsia="Aptos" w:hAnsi="Aptos" w:cs="Aptos"/>
          <w:color w:val="000000" w:themeColor="text1"/>
        </w:rPr>
        <w:t xml:space="preserve"> </w:t>
      </w:r>
      <w:r w:rsidR="3785FA79" w:rsidRPr="6D1DEEE4">
        <w:rPr>
          <w:rFonts w:ascii="Aptos" w:eastAsia="Aptos" w:hAnsi="Aptos" w:cs="Aptos"/>
          <w:color w:val="000000" w:themeColor="text1"/>
        </w:rPr>
        <w:t>(see</w:t>
      </w:r>
      <w:r w:rsidR="56216904" w:rsidRPr="6D1DEEE4">
        <w:rPr>
          <w:rFonts w:ascii="Aptos" w:eastAsia="Aptos" w:hAnsi="Aptos" w:cs="Aptos"/>
          <w:color w:val="000000" w:themeColor="text1"/>
        </w:rPr>
        <w:t xml:space="preserve"> Policy 1.2 Contract Approval and Signature Authority</w:t>
      </w:r>
      <w:r w:rsidR="68A3AEC3" w:rsidRPr="6D1DEEE4">
        <w:rPr>
          <w:rFonts w:ascii="Aptos" w:eastAsia="Aptos" w:hAnsi="Aptos" w:cs="Aptos"/>
          <w:color w:val="000000" w:themeColor="text1"/>
        </w:rPr>
        <w:t>).</w:t>
      </w:r>
      <w:r w:rsidR="009189FF" w:rsidRPr="6D1DEEE4">
        <w:rPr>
          <w:rFonts w:ascii="Aptos" w:eastAsia="Aptos" w:hAnsi="Aptos" w:cs="Aptos"/>
          <w:color w:val="000000" w:themeColor="text1"/>
        </w:rPr>
        <w:t xml:space="preserve">  </w:t>
      </w:r>
      <w:r w:rsidR="00792BB2">
        <w:rPr>
          <w:rFonts w:ascii="Aptos" w:eastAsia="Aptos" w:hAnsi="Aptos" w:cs="Aptos"/>
          <w:color w:val="000000" w:themeColor="text1"/>
        </w:rPr>
        <w:t xml:space="preserve"> </w:t>
      </w:r>
    </w:p>
    <w:p w14:paraId="53BBDAD5" w14:textId="39DFED09" w:rsidR="6D1DEEE4" w:rsidRDefault="002D7594" w:rsidP="6D1DEEE4">
      <w:pPr>
        <w:spacing w:line="257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[</w:t>
      </w:r>
      <w:r w:rsidR="00AE7404">
        <w:rPr>
          <w:rFonts w:ascii="Aptos" w:eastAsia="Aptos" w:hAnsi="Aptos" w:cs="Aptos"/>
          <w:color w:val="000000" w:themeColor="text1"/>
        </w:rPr>
        <w:t xml:space="preserve">Name of Delegatee] </w:t>
      </w:r>
      <w:r w:rsidR="00AE7404" w:rsidRPr="00637B2D">
        <w:rPr>
          <w:rFonts w:ascii="Aptos" w:eastAsia="Aptos" w:hAnsi="Aptos" w:cs="Aptos"/>
          <w:b/>
          <w:bCs/>
          <w:color w:val="000000" w:themeColor="text1"/>
          <w:u w:val="single"/>
        </w:rPr>
        <w:t>is not</w:t>
      </w:r>
      <w:r w:rsidR="00AE7404">
        <w:rPr>
          <w:rFonts w:ascii="Aptos" w:eastAsia="Aptos" w:hAnsi="Aptos" w:cs="Aptos"/>
          <w:color w:val="000000" w:themeColor="text1"/>
        </w:rPr>
        <w:t xml:space="preserve"> </w:t>
      </w:r>
      <w:r w:rsidR="00C07997">
        <w:rPr>
          <w:rFonts w:ascii="Aptos" w:eastAsia="Aptos" w:hAnsi="Aptos" w:cs="Aptos"/>
          <w:color w:val="000000" w:themeColor="text1"/>
        </w:rPr>
        <w:t>authorized to sub-delegate</w:t>
      </w:r>
      <w:r w:rsidR="00637B2D">
        <w:rPr>
          <w:rFonts w:ascii="Aptos" w:eastAsia="Aptos" w:hAnsi="Aptos" w:cs="Aptos"/>
          <w:color w:val="000000" w:themeColor="text1"/>
        </w:rPr>
        <w:t xml:space="preserve"> signature authority. </w:t>
      </w:r>
    </w:p>
    <w:p w14:paraId="57AC4E55" w14:textId="3BC74E8F" w:rsidR="00F4003D" w:rsidRPr="00F4003D" w:rsidRDefault="47CDDA3C" w:rsidP="00F4003D">
      <w:pPr>
        <w:rPr>
          <w:b/>
          <w:bCs/>
        </w:rPr>
      </w:pPr>
      <w:r w:rsidRPr="6D1DEEE4">
        <w:rPr>
          <w:b/>
          <w:bCs/>
        </w:rPr>
        <w:t>3</w:t>
      </w:r>
      <w:r w:rsidR="00F4003D" w:rsidRPr="6D1DEEE4">
        <w:rPr>
          <w:b/>
          <w:bCs/>
        </w:rPr>
        <w:t>. Sub</w:t>
      </w:r>
      <w:r w:rsidR="00F4003D">
        <w:noBreakHyphen/>
      </w:r>
      <w:r w:rsidR="00F4003D" w:rsidRPr="6D1DEEE4">
        <w:rPr>
          <w:b/>
          <w:bCs/>
        </w:rPr>
        <w:t>Delegation Authority</w:t>
      </w:r>
    </w:p>
    <w:p w14:paraId="0845F20B" w14:textId="77777777" w:rsidR="00F4003D" w:rsidRPr="00F4003D" w:rsidRDefault="00F4003D" w:rsidP="00F4003D">
      <w:r w:rsidRPr="00F4003D">
        <w:t xml:space="preserve">You are </w:t>
      </w:r>
      <w:r w:rsidRPr="00F4003D">
        <w:rPr>
          <w:b/>
          <w:bCs/>
        </w:rPr>
        <w:t>authorized to sub-delegate</w:t>
      </w:r>
      <w:r w:rsidRPr="00F4003D">
        <w:t xml:space="preserve"> this authority, in whole or in part, subject to the following conditions:</w:t>
      </w:r>
    </w:p>
    <w:p w14:paraId="7E633754" w14:textId="77777777" w:rsidR="00F4003D" w:rsidRPr="00F4003D" w:rsidRDefault="00F4003D" w:rsidP="00F4003D">
      <w:pPr>
        <w:numPr>
          <w:ilvl w:val="0"/>
          <w:numId w:val="2"/>
        </w:numPr>
      </w:pPr>
      <w:r w:rsidRPr="00F4003D">
        <w:t xml:space="preserve">Sub-delegation must be </w:t>
      </w:r>
      <w:r w:rsidRPr="00F4003D">
        <w:rPr>
          <w:b/>
          <w:bCs/>
        </w:rPr>
        <w:t>in writing</w:t>
      </w:r>
      <w:r w:rsidRPr="00F4003D">
        <w:t xml:space="preserve"> using an approved or standardized format.</w:t>
      </w:r>
    </w:p>
    <w:p w14:paraId="3F4E9F94" w14:textId="77777777" w:rsidR="00F4003D" w:rsidRPr="00F4003D" w:rsidRDefault="00F4003D" w:rsidP="00F4003D">
      <w:pPr>
        <w:numPr>
          <w:ilvl w:val="0"/>
          <w:numId w:val="2"/>
        </w:numPr>
      </w:pPr>
      <w:r w:rsidRPr="00F4003D">
        <w:lastRenderedPageBreak/>
        <w:t xml:space="preserve">Sub-delegation must clearly define: </w:t>
      </w:r>
    </w:p>
    <w:p w14:paraId="464CD997" w14:textId="77777777" w:rsidR="00F4003D" w:rsidRPr="00F4003D" w:rsidRDefault="00F4003D" w:rsidP="00F4003D">
      <w:pPr>
        <w:numPr>
          <w:ilvl w:val="1"/>
          <w:numId w:val="2"/>
        </w:numPr>
      </w:pPr>
      <w:r w:rsidRPr="00F4003D">
        <w:t>Scope of authority</w:t>
      </w:r>
    </w:p>
    <w:p w14:paraId="0D44541E" w14:textId="77777777" w:rsidR="00F4003D" w:rsidRPr="00F4003D" w:rsidRDefault="00F4003D" w:rsidP="00F4003D">
      <w:pPr>
        <w:numPr>
          <w:ilvl w:val="1"/>
          <w:numId w:val="2"/>
        </w:numPr>
      </w:pPr>
      <w:r w:rsidRPr="00F4003D">
        <w:t>Any applicable limits (e.g., dollar thresholds, agreement types)</w:t>
      </w:r>
    </w:p>
    <w:p w14:paraId="115BC9B5" w14:textId="77777777" w:rsidR="00F4003D" w:rsidRPr="00F4003D" w:rsidRDefault="00F4003D" w:rsidP="00F4003D">
      <w:pPr>
        <w:numPr>
          <w:ilvl w:val="1"/>
          <w:numId w:val="2"/>
        </w:numPr>
      </w:pPr>
      <w:r w:rsidRPr="00F4003D">
        <w:t>Effective dates</w:t>
      </w:r>
    </w:p>
    <w:p w14:paraId="0955F12F" w14:textId="77777777" w:rsidR="00F4003D" w:rsidRPr="00F4003D" w:rsidRDefault="00F4003D" w:rsidP="00F4003D">
      <w:pPr>
        <w:numPr>
          <w:ilvl w:val="0"/>
          <w:numId w:val="2"/>
        </w:numPr>
      </w:pPr>
      <w:r w:rsidRPr="00F4003D">
        <w:t>Sub-delegation recipients must hold roles appropriate to the level of authority granted.</w:t>
      </w:r>
    </w:p>
    <w:p w14:paraId="3594C3F2" w14:textId="6C535492" w:rsidR="00F4003D" w:rsidRPr="00F4003D" w:rsidRDefault="005E25EF" w:rsidP="00F4003D">
      <w:pPr>
        <w:rPr>
          <w:b/>
          <w:bCs/>
        </w:rPr>
      </w:pPr>
      <w:r>
        <w:rPr>
          <w:b/>
          <w:bCs/>
        </w:rPr>
        <w:t>4</w:t>
      </w:r>
      <w:r w:rsidR="00F4003D" w:rsidRPr="5C803D21">
        <w:rPr>
          <w:b/>
          <w:bCs/>
        </w:rPr>
        <w:t>. Term and Revocation</w:t>
      </w:r>
    </w:p>
    <w:p w14:paraId="272DF188" w14:textId="77777777" w:rsidR="00F4003D" w:rsidRPr="00F4003D" w:rsidRDefault="00F4003D" w:rsidP="00F4003D">
      <w:r w:rsidRPr="00F4003D">
        <w:t xml:space="preserve">This delegation is effective as of </w:t>
      </w:r>
      <w:r w:rsidRPr="00F4003D">
        <w:rPr>
          <w:b/>
          <w:bCs/>
        </w:rPr>
        <w:t>[effective date]</w:t>
      </w:r>
      <w:r w:rsidRPr="00F4003D">
        <w:t xml:space="preserve"> and will remain in effect until:</w:t>
      </w:r>
    </w:p>
    <w:p w14:paraId="2897C759" w14:textId="77777777" w:rsidR="00F4003D" w:rsidRPr="00F4003D" w:rsidRDefault="00F4003D" w:rsidP="00F4003D">
      <w:pPr>
        <w:numPr>
          <w:ilvl w:val="0"/>
          <w:numId w:val="4"/>
        </w:numPr>
      </w:pPr>
      <w:r w:rsidRPr="00F4003D">
        <w:rPr>
          <w:b/>
          <w:bCs/>
        </w:rPr>
        <w:t>[end date, if applicable]</w:t>
      </w:r>
      <w:r w:rsidRPr="00F4003D">
        <w:t>, or</w:t>
      </w:r>
    </w:p>
    <w:p w14:paraId="61C76C1C" w14:textId="77777777" w:rsidR="00F4003D" w:rsidRPr="00F4003D" w:rsidRDefault="00F4003D" w:rsidP="00F4003D">
      <w:pPr>
        <w:numPr>
          <w:ilvl w:val="0"/>
          <w:numId w:val="4"/>
        </w:numPr>
      </w:pPr>
      <w:r w:rsidRPr="00F4003D">
        <w:t>Revoked in writing</w:t>
      </w:r>
    </w:p>
    <w:p w14:paraId="4B04FC7D" w14:textId="35E17D3A" w:rsidR="0231FD81" w:rsidRDefault="00F4003D">
      <w:r>
        <w:t>This authority may be modified or revoked at any time at my discretion.</w:t>
      </w:r>
    </w:p>
    <w:p w14:paraId="31B2597C" w14:textId="77777777" w:rsidR="0078563D" w:rsidRPr="0078563D" w:rsidRDefault="0078563D" w:rsidP="00C80B7A">
      <w:pPr>
        <w:rPr>
          <w:b/>
          <w:bCs/>
        </w:rPr>
      </w:pPr>
      <w:r w:rsidRPr="0078563D">
        <w:rPr>
          <w:b/>
          <w:bCs/>
        </w:rPr>
        <w:t>5. Submission</w:t>
      </w:r>
    </w:p>
    <w:p w14:paraId="76FBE542" w14:textId="2F139595" w:rsidR="00C80B7A" w:rsidRPr="00F4003D" w:rsidRDefault="00C80B7A" w:rsidP="00C80B7A">
      <w:r w:rsidRPr="00F4003D">
        <w:t xml:space="preserve">Copies of all </w:t>
      </w:r>
      <w:r w:rsidR="0078563D">
        <w:t xml:space="preserve">delegation and </w:t>
      </w:r>
      <w:r w:rsidRPr="00F4003D">
        <w:t xml:space="preserve">sub-delegation letters must be: </w:t>
      </w:r>
    </w:p>
    <w:p w14:paraId="38970AEA" w14:textId="77777777" w:rsidR="00C80B7A" w:rsidRPr="000938E7" w:rsidRDefault="00C80B7A" w:rsidP="0078563D">
      <w:pPr>
        <w:numPr>
          <w:ilvl w:val="0"/>
          <w:numId w:val="2"/>
        </w:numPr>
      </w:pPr>
      <w:r w:rsidRPr="00F4003D">
        <w:t>Maintained within the unit, and</w:t>
      </w:r>
      <w:r>
        <w:t xml:space="preserve"> s</w:t>
      </w:r>
      <w:r w:rsidRPr="000938E7">
        <w:t>en</w:t>
      </w:r>
      <w:r>
        <w:t>t</w:t>
      </w:r>
      <w:r w:rsidRPr="000938E7">
        <w:t xml:space="preserve"> </w:t>
      </w:r>
      <w:r>
        <w:t>to</w:t>
      </w:r>
      <w:r w:rsidRPr="000938E7">
        <w:t xml:space="preserve"> </w:t>
      </w:r>
      <w:hyperlink r:id="rId9" w:history="1">
        <w:r w:rsidRPr="000938E7">
          <w:rPr>
            <w:rStyle w:val="Hyperlink"/>
          </w:rPr>
          <w:t>Finance@emory.edu</w:t>
        </w:r>
      </w:hyperlink>
      <w:r w:rsidRPr="000938E7">
        <w:t xml:space="preserve">  </w:t>
      </w:r>
    </w:p>
    <w:p w14:paraId="158A8941" w14:textId="77777777" w:rsidR="00C80B7A" w:rsidRPr="00F4003D" w:rsidRDefault="00C80B7A" w:rsidP="0078563D">
      <w:pPr>
        <w:ind w:left="360"/>
      </w:pPr>
      <w:r>
        <w:rPr>
          <w:b/>
          <w:bCs/>
        </w:rPr>
        <w:t xml:space="preserve">       </w:t>
      </w:r>
      <w:r w:rsidRPr="000938E7">
        <w:rPr>
          <w:b/>
          <w:bCs/>
        </w:rPr>
        <w:t xml:space="preserve"> Required Subject Line: </w:t>
      </w:r>
      <w:r w:rsidRPr="000938E7">
        <w:t>Signature Authority Submission | School/Unit Name | FY27</w:t>
      </w:r>
    </w:p>
    <w:p w14:paraId="0DF7D039" w14:textId="3FE4F2D6" w:rsidR="00C80B7A" w:rsidRDefault="00C80B7A" w:rsidP="002431A3">
      <w:pPr>
        <w:numPr>
          <w:ilvl w:val="0"/>
          <w:numId w:val="2"/>
        </w:numPr>
      </w:pPr>
      <w:r>
        <w:t xml:space="preserve">You retain </w:t>
      </w:r>
      <w:r w:rsidRPr="0231FD81">
        <w:rPr>
          <w:b/>
          <w:bCs/>
        </w:rPr>
        <w:t>accountability and oversight</w:t>
      </w:r>
      <w:r>
        <w:t xml:space="preserve"> for any authority you sub-delegate.</w:t>
      </w:r>
    </w:p>
    <w:p w14:paraId="0DEE9A67" w14:textId="36B65821" w:rsidR="00F4003D" w:rsidRPr="00F4003D" w:rsidRDefault="0078563D" w:rsidP="00F4003D">
      <w:pPr>
        <w:rPr>
          <w:b/>
          <w:bCs/>
        </w:rPr>
      </w:pPr>
      <w:r>
        <w:rPr>
          <w:b/>
          <w:bCs/>
        </w:rPr>
        <w:t>6</w:t>
      </w:r>
      <w:r w:rsidR="00F4003D" w:rsidRPr="5C803D21">
        <w:rPr>
          <w:b/>
          <w:bCs/>
        </w:rPr>
        <w:t>. Acknowledgment</w:t>
      </w:r>
    </w:p>
    <w:p w14:paraId="15A60AB5" w14:textId="77777777" w:rsidR="00F4003D" w:rsidRPr="00F4003D" w:rsidRDefault="00F4003D" w:rsidP="00F4003D">
      <w:r>
        <w:t xml:space="preserve">Please indicate your acceptance of this delegation and its responsibilities by signing </w:t>
      </w:r>
      <w:bookmarkStart w:id="0" w:name="_Int_NUSJtmO2"/>
      <w:r>
        <w:t>below</w:t>
      </w:r>
      <w:bookmarkEnd w:id="0"/>
      <w:r>
        <w:t>.</w:t>
      </w:r>
    </w:p>
    <w:p w14:paraId="1DF57874" w14:textId="77777777" w:rsidR="00F4003D" w:rsidRPr="00F4003D" w:rsidRDefault="000A7797" w:rsidP="00F4003D">
      <w:r>
        <w:rPr>
          <w:noProof/>
        </w:rPr>
      </w:r>
      <w:r>
        <w:pict w14:anchorId="5A045353">
          <v:rect id="Horizontal Line 1" o:spid="_x0000_s102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6D1AC48B" w14:textId="18E589EE" w:rsidR="00F4003D" w:rsidRPr="00F4003D" w:rsidRDefault="009A50E1" w:rsidP="00F4003D">
      <w:r>
        <w:rPr>
          <w:b/>
          <w:bCs/>
        </w:rPr>
        <w:t xml:space="preserve"> </w:t>
      </w:r>
    </w:p>
    <w:p w14:paraId="3685A8D2" w14:textId="155D5468" w:rsidR="009A50E1" w:rsidRDefault="009A50E1" w:rsidP="009A50E1">
      <w:pPr>
        <w:jc w:val="right"/>
      </w:pPr>
      <w:r>
        <w:t>[Signature]</w:t>
      </w:r>
    </w:p>
    <w:p w14:paraId="0041D15E" w14:textId="0884FC04" w:rsidR="009A50E1" w:rsidRDefault="009A50E1" w:rsidP="009A50E1">
      <w:pPr>
        <w:jc w:val="right"/>
      </w:pPr>
      <w:r>
        <w:t>____________________________________________</w:t>
      </w:r>
    </w:p>
    <w:p w14:paraId="3A4FD677" w14:textId="3580176A" w:rsidR="009A50E1" w:rsidRDefault="009A50E1" w:rsidP="009A50E1">
      <w:pPr>
        <w:jc w:val="right"/>
      </w:pPr>
      <w:r>
        <w:t xml:space="preserve">Name and </w:t>
      </w:r>
      <w:r w:rsidR="00F4003D" w:rsidRPr="00F4003D">
        <w:t>Title</w:t>
      </w:r>
      <w:r>
        <w:t xml:space="preserve"> [delegat</w:t>
      </w:r>
      <w:r w:rsidR="6F3BF32F">
        <w:t>or</w:t>
      </w:r>
      <w:r>
        <w:t>]</w:t>
      </w:r>
    </w:p>
    <w:p w14:paraId="5DF69269" w14:textId="7C1256F6" w:rsidR="009A50E1" w:rsidRDefault="009A50E1" w:rsidP="009A50E1">
      <w:pPr>
        <w:jc w:val="right"/>
      </w:pPr>
      <w:r>
        <w:t>____________________________________________</w:t>
      </w:r>
    </w:p>
    <w:p w14:paraId="65AB6AEB" w14:textId="77777777" w:rsidR="009A50E1" w:rsidRDefault="009A50E1" w:rsidP="00F4003D"/>
    <w:p w14:paraId="68679BCA" w14:textId="6FD41741" w:rsidR="009A50E1" w:rsidRDefault="00F4003D" w:rsidP="009A50E1">
      <w:r>
        <w:t>Acknowledged and Accepted:</w:t>
      </w:r>
      <w:r w:rsidR="009A50E1">
        <w:t xml:space="preserve">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40D81BEC">
        <w:t>[</w:t>
      </w:r>
      <w:r w:rsidR="009A50E1">
        <w:t>Signature]</w:t>
      </w:r>
    </w:p>
    <w:p w14:paraId="69D0751D" w14:textId="77777777" w:rsidR="009A50E1" w:rsidRDefault="009A50E1" w:rsidP="009A50E1">
      <w:pPr>
        <w:jc w:val="right"/>
      </w:pPr>
      <w:r>
        <w:t>____________________________________________</w:t>
      </w:r>
    </w:p>
    <w:p w14:paraId="7D29C67A" w14:textId="10BAE45B" w:rsidR="009A50E1" w:rsidRDefault="009A50E1" w:rsidP="009A50E1">
      <w:pPr>
        <w:jc w:val="right"/>
      </w:pPr>
      <w:r>
        <w:t xml:space="preserve">Name and </w:t>
      </w:r>
      <w:r w:rsidRPr="00F4003D">
        <w:t>Title</w:t>
      </w:r>
      <w:r>
        <w:t xml:space="preserve">  </w:t>
      </w:r>
    </w:p>
    <w:p w14:paraId="46B03A92" w14:textId="77777777" w:rsidR="009A50E1" w:rsidRDefault="009A50E1" w:rsidP="009A50E1">
      <w:pPr>
        <w:jc w:val="right"/>
      </w:pPr>
      <w:r>
        <w:t>____________________________________________</w:t>
      </w:r>
    </w:p>
    <w:p w14:paraId="36F2F07F" w14:textId="71C3BD71" w:rsidR="00F4003D" w:rsidRDefault="00F4003D" w:rsidP="00F4003D"/>
    <w:p w14:paraId="5498E951" w14:textId="77777777" w:rsidR="009A50E1" w:rsidRPr="00F4003D" w:rsidRDefault="009A50E1" w:rsidP="00F4003D"/>
    <w:p w14:paraId="3EF6174D" w14:textId="6E87A986" w:rsidR="009A50E1" w:rsidRDefault="009A50E1">
      <w:r>
        <w:t>c</w:t>
      </w:r>
      <w:r w:rsidRPr="009A50E1">
        <w:t>c: File [</w:t>
      </w:r>
      <w:r>
        <w:t>delegat</w:t>
      </w:r>
      <w:r w:rsidR="0B557A29">
        <w:t>or</w:t>
      </w:r>
      <w:r w:rsidRPr="009A50E1">
        <w:t xml:space="preserve">] </w:t>
      </w:r>
    </w:p>
    <w:p w14:paraId="73289FA7" w14:textId="1D1FD9D4" w:rsidR="00177A49" w:rsidRDefault="009A50E1">
      <w:r>
        <w:t xml:space="preserve">        Finance Division</w:t>
      </w:r>
      <w:r w:rsidRPr="009A50E1">
        <w:t xml:space="preserve"> [copy to be transmitted within three calendar days of execution]</w:t>
      </w:r>
    </w:p>
    <w:sectPr w:rsidR="00177A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v+b+nCkpXUSt7" int2:id="sEqVmsfC">
      <int2:state int2:value="Rejected" int2:type="spell"/>
    </int2:textHash>
    <int2:bookmark int2:bookmarkName="_Int_NUSJtmO2" int2:invalidationBookmarkName="" int2:hashCode="SJx/yDOffETvoX" int2:id="zH8a2U1h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720527"/>
    <w:multiLevelType w:val="multilevel"/>
    <w:tmpl w:val="AE40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56ACE"/>
    <w:multiLevelType w:val="hybridMultilevel"/>
    <w:tmpl w:val="6A582B6E"/>
    <w:lvl w:ilvl="0" w:tplc="64569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E28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78F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72B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92F2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68FC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90C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DA29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16F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C4C11"/>
    <w:multiLevelType w:val="multilevel"/>
    <w:tmpl w:val="E470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B637A"/>
    <w:multiLevelType w:val="multilevel"/>
    <w:tmpl w:val="375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4620E3"/>
    <w:multiLevelType w:val="multilevel"/>
    <w:tmpl w:val="AAFC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599396">
    <w:abstractNumId w:val="0"/>
  </w:num>
  <w:num w:numId="2" w16cid:durableId="241526702">
    <w:abstractNumId w:val="4"/>
  </w:num>
  <w:num w:numId="3" w16cid:durableId="950085091">
    <w:abstractNumId w:val="3"/>
  </w:num>
  <w:num w:numId="4" w16cid:durableId="2121220496">
    <w:abstractNumId w:val="2"/>
  </w:num>
  <w:num w:numId="5" w16cid:durableId="139060902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3D"/>
    <w:rsid w:val="00011817"/>
    <w:rsid w:val="00016D4A"/>
    <w:rsid w:val="0002710C"/>
    <w:rsid w:val="000570B0"/>
    <w:rsid w:val="000938E7"/>
    <w:rsid w:val="000A7797"/>
    <w:rsid w:val="000B53FF"/>
    <w:rsid w:val="000E0D12"/>
    <w:rsid w:val="000E5E78"/>
    <w:rsid w:val="00153511"/>
    <w:rsid w:val="001572FA"/>
    <w:rsid w:val="00177A49"/>
    <w:rsid w:val="001A6974"/>
    <w:rsid w:val="001D3630"/>
    <w:rsid w:val="002431A3"/>
    <w:rsid w:val="00263902"/>
    <w:rsid w:val="00274579"/>
    <w:rsid w:val="00275DFA"/>
    <w:rsid w:val="002860C1"/>
    <w:rsid w:val="002A17E6"/>
    <w:rsid w:val="002C2A68"/>
    <w:rsid w:val="002C70F3"/>
    <w:rsid w:val="002D7594"/>
    <w:rsid w:val="002F7B79"/>
    <w:rsid w:val="003276B3"/>
    <w:rsid w:val="0033075D"/>
    <w:rsid w:val="00343DC2"/>
    <w:rsid w:val="003468D6"/>
    <w:rsid w:val="003859DD"/>
    <w:rsid w:val="004675BD"/>
    <w:rsid w:val="004D1876"/>
    <w:rsid w:val="0056306B"/>
    <w:rsid w:val="00565102"/>
    <w:rsid w:val="005A4DBB"/>
    <w:rsid w:val="005E25EF"/>
    <w:rsid w:val="00604280"/>
    <w:rsid w:val="00605B9D"/>
    <w:rsid w:val="0061298E"/>
    <w:rsid w:val="00614E6E"/>
    <w:rsid w:val="00622041"/>
    <w:rsid w:val="00637B2D"/>
    <w:rsid w:val="0068666C"/>
    <w:rsid w:val="006A6142"/>
    <w:rsid w:val="006E2282"/>
    <w:rsid w:val="006E5080"/>
    <w:rsid w:val="00716C72"/>
    <w:rsid w:val="00746A51"/>
    <w:rsid w:val="007663E2"/>
    <w:rsid w:val="0078563D"/>
    <w:rsid w:val="00792BB2"/>
    <w:rsid w:val="007F07EF"/>
    <w:rsid w:val="00803D1B"/>
    <w:rsid w:val="00816A82"/>
    <w:rsid w:val="00847D97"/>
    <w:rsid w:val="00852F57"/>
    <w:rsid w:val="008862AA"/>
    <w:rsid w:val="008B4F2C"/>
    <w:rsid w:val="009006D4"/>
    <w:rsid w:val="009189FF"/>
    <w:rsid w:val="009536C9"/>
    <w:rsid w:val="009627EF"/>
    <w:rsid w:val="009A50E1"/>
    <w:rsid w:val="00A6114F"/>
    <w:rsid w:val="00A96A01"/>
    <w:rsid w:val="00AD044E"/>
    <w:rsid w:val="00AE7404"/>
    <w:rsid w:val="00B051F8"/>
    <w:rsid w:val="00B5677D"/>
    <w:rsid w:val="00B571C5"/>
    <w:rsid w:val="00B57A08"/>
    <w:rsid w:val="00B70294"/>
    <w:rsid w:val="00BB6F46"/>
    <w:rsid w:val="00C05605"/>
    <w:rsid w:val="00C07997"/>
    <w:rsid w:val="00C65003"/>
    <w:rsid w:val="00C75B60"/>
    <w:rsid w:val="00C80B7A"/>
    <w:rsid w:val="00C82194"/>
    <w:rsid w:val="00CB365F"/>
    <w:rsid w:val="00CB618B"/>
    <w:rsid w:val="00CC2795"/>
    <w:rsid w:val="00CF6195"/>
    <w:rsid w:val="00D1659A"/>
    <w:rsid w:val="00D16A42"/>
    <w:rsid w:val="00D65490"/>
    <w:rsid w:val="00DB37B6"/>
    <w:rsid w:val="00DB68CE"/>
    <w:rsid w:val="00DD4E7E"/>
    <w:rsid w:val="00E75806"/>
    <w:rsid w:val="00EB6E07"/>
    <w:rsid w:val="00EC0894"/>
    <w:rsid w:val="00ED6E58"/>
    <w:rsid w:val="00EE6B60"/>
    <w:rsid w:val="00F26C69"/>
    <w:rsid w:val="00F4003D"/>
    <w:rsid w:val="00F7026A"/>
    <w:rsid w:val="00F772DF"/>
    <w:rsid w:val="00F97D1B"/>
    <w:rsid w:val="00FA302E"/>
    <w:rsid w:val="00FB6966"/>
    <w:rsid w:val="00FC3AC4"/>
    <w:rsid w:val="00FC73A2"/>
    <w:rsid w:val="00FF5504"/>
    <w:rsid w:val="00FF6FBC"/>
    <w:rsid w:val="0132CA58"/>
    <w:rsid w:val="02006EFD"/>
    <w:rsid w:val="0231FD81"/>
    <w:rsid w:val="02B2889C"/>
    <w:rsid w:val="03C95900"/>
    <w:rsid w:val="04D23CD6"/>
    <w:rsid w:val="05DA111F"/>
    <w:rsid w:val="06446079"/>
    <w:rsid w:val="07078719"/>
    <w:rsid w:val="0A0E0D0F"/>
    <w:rsid w:val="0A929354"/>
    <w:rsid w:val="0B557A29"/>
    <w:rsid w:val="0D5992DE"/>
    <w:rsid w:val="1037FA98"/>
    <w:rsid w:val="123A4D88"/>
    <w:rsid w:val="15EE9BAA"/>
    <w:rsid w:val="16760726"/>
    <w:rsid w:val="192B9DC2"/>
    <w:rsid w:val="1D52FE92"/>
    <w:rsid w:val="1E5BBBEE"/>
    <w:rsid w:val="245C5176"/>
    <w:rsid w:val="250C97AA"/>
    <w:rsid w:val="271BD3D7"/>
    <w:rsid w:val="2846318E"/>
    <w:rsid w:val="2C5FBC85"/>
    <w:rsid w:val="2C77ECD7"/>
    <w:rsid w:val="2E04ED52"/>
    <w:rsid w:val="2EAA36C9"/>
    <w:rsid w:val="31A604B6"/>
    <w:rsid w:val="320B112D"/>
    <w:rsid w:val="33049754"/>
    <w:rsid w:val="37328DC7"/>
    <w:rsid w:val="3785FA79"/>
    <w:rsid w:val="38EF4A0E"/>
    <w:rsid w:val="3966DD25"/>
    <w:rsid w:val="3A2749EB"/>
    <w:rsid w:val="3A79D965"/>
    <w:rsid w:val="3D4190D1"/>
    <w:rsid w:val="3DD00034"/>
    <w:rsid w:val="3FC91A9D"/>
    <w:rsid w:val="4077909D"/>
    <w:rsid w:val="40D81BEC"/>
    <w:rsid w:val="453B366C"/>
    <w:rsid w:val="474274EA"/>
    <w:rsid w:val="47CDDA3C"/>
    <w:rsid w:val="4D9ADCBA"/>
    <w:rsid w:val="4E708238"/>
    <w:rsid w:val="56216904"/>
    <w:rsid w:val="58FFF74A"/>
    <w:rsid w:val="59CAAF8E"/>
    <w:rsid w:val="59D21471"/>
    <w:rsid w:val="5B3932E2"/>
    <w:rsid w:val="5B65B8C9"/>
    <w:rsid w:val="5C803D21"/>
    <w:rsid w:val="5DF9AE00"/>
    <w:rsid w:val="6055D7AF"/>
    <w:rsid w:val="61575573"/>
    <w:rsid w:val="642EA9A5"/>
    <w:rsid w:val="670BB5A7"/>
    <w:rsid w:val="68A3AEC3"/>
    <w:rsid w:val="699DB333"/>
    <w:rsid w:val="6AD9B68E"/>
    <w:rsid w:val="6BFF25F0"/>
    <w:rsid w:val="6C2B503E"/>
    <w:rsid w:val="6D1DEEE4"/>
    <w:rsid w:val="6EAB127A"/>
    <w:rsid w:val="6EE0B945"/>
    <w:rsid w:val="6F3BF32F"/>
    <w:rsid w:val="705AC039"/>
    <w:rsid w:val="70A27406"/>
    <w:rsid w:val="7253E2B2"/>
    <w:rsid w:val="737C9230"/>
    <w:rsid w:val="7626CFAD"/>
    <w:rsid w:val="7686CCC2"/>
    <w:rsid w:val="78AFCFEC"/>
    <w:rsid w:val="792964CA"/>
    <w:rsid w:val="7AABD1F2"/>
    <w:rsid w:val="7B34A998"/>
    <w:rsid w:val="7CFDBD4F"/>
    <w:rsid w:val="7EB7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6BB5FD7"/>
  <w15:chartTrackingRefBased/>
  <w15:docId w15:val="{D67E2351-3790-4FCA-88F2-6E03AAAE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0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00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03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8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87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D187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74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1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inance@emor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928659174BBE408EDAABB3991DEB33" ma:contentTypeVersion="14" ma:contentTypeDescription="Create a new document." ma:contentTypeScope="" ma:versionID="0d67dca89fe26ecafaccf9eb166bcd08">
  <xsd:schema xmlns:xsd="http://www.w3.org/2001/XMLSchema" xmlns:xs="http://www.w3.org/2001/XMLSchema" xmlns:p="http://schemas.microsoft.com/office/2006/metadata/properties" xmlns:ns2="35e7b3b6-188f-4c8e-a31f-9b342a8abe27" xmlns:ns3="8f93e52c-e0c7-4040-9216-27f3f0e53a57" targetNamespace="http://schemas.microsoft.com/office/2006/metadata/properties" ma:root="true" ma:fieldsID="07d839b1964eab146094ef7770ec97af" ns2:_="" ns3:_="">
    <xsd:import namespace="35e7b3b6-188f-4c8e-a31f-9b342a8abe27"/>
    <xsd:import namespace="8f93e52c-e0c7-4040-9216-27f3f0e53a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7b3b6-188f-4c8e-a31f-9b342a8ab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3e52c-e0c7-4040-9216-27f3f0e53a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5fb2560-faca-441c-9434-ea8bae1186b7}" ma:internalName="TaxCatchAll" ma:showField="CatchAllData" ma:web="8f93e52c-e0c7-4040-9216-27f3f0e53a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e7b3b6-188f-4c8e-a31f-9b342a8abe27">
      <Terms xmlns="http://schemas.microsoft.com/office/infopath/2007/PartnerControls"/>
    </lcf76f155ced4ddcb4097134ff3c332f>
    <TaxCatchAll xmlns="8f93e52c-e0c7-4040-9216-27f3f0e53a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5E8B6-467F-4777-B6D4-8E50A976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7b3b6-188f-4c8e-a31f-9b342a8abe27"/>
    <ds:schemaRef ds:uri="8f93e52c-e0c7-4040-9216-27f3f0e53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3D2A1-CEF1-4D2C-959F-A78C08B7D7C8}">
  <ds:schemaRefs>
    <ds:schemaRef ds:uri="http://schemas.microsoft.com/office/2006/metadata/properties"/>
    <ds:schemaRef ds:uri="http://schemas.microsoft.com/office/infopath/2007/PartnerControls"/>
    <ds:schemaRef ds:uri="35e7b3b6-188f-4c8e-a31f-9b342a8abe27"/>
    <ds:schemaRef ds:uri="8f93e52c-e0c7-4040-9216-27f3f0e53a57"/>
  </ds:schemaRefs>
</ds:datastoreItem>
</file>

<file path=customXml/itemProps3.xml><?xml version="1.0" encoding="utf-8"?>
<ds:datastoreItem xmlns:ds="http://schemas.openxmlformats.org/officeDocument/2006/customXml" ds:itemID="{2ECEE3F3-1B39-4E7B-BF8C-AB054D66BE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2694</Characters>
  <Application>Microsoft Office Word</Application>
  <DocSecurity>0</DocSecurity>
  <Lines>69</Lines>
  <Paragraphs>55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Paye, Anita P</dc:creator>
  <cp:keywords/>
  <dc:description/>
  <cp:lastModifiedBy>Gunn, Julia</cp:lastModifiedBy>
  <cp:revision>2</cp:revision>
  <dcterms:created xsi:type="dcterms:W3CDTF">2026-09-03T15:35:00Z</dcterms:created>
  <dcterms:modified xsi:type="dcterms:W3CDTF">2026-09-03T15:35:00Z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0x0101009A928659174BBE408EDAABB3991DEB33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